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E" w:rsidRDefault="001F1A3E" w:rsidP="00D550E4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на участие в </w:t>
      </w:r>
      <w:r w:rsidR="00D550E4">
        <w:rPr>
          <w:rFonts w:ascii="Times New Roman" w:hAnsi="Times New Roman"/>
          <w:b/>
          <w:color w:val="002060"/>
          <w:szCs w:val="22"/>
          <w:lang w:val="en-US"/>
        </w:rPr>
        <w:t>XI</w:t>
      </w:r>
      <w:r w:rsidR="00D550E4" w:rsidRPr="00D550E4">
        <w:rPr>
          <w:rFonts w:ascii="Times New Roman" w:hAnsi="Times New Roman"/>
          <w:b/>
          <w:color w:val="002060"/>
          <w:szCs w:val="22"/>
        </w:rPr>
        <w:t xml:space="preserve"> </w:t>
      </w:r>
      <w:r w:rsidR="00D550E4">
        <w:rPr>
          <w:rFonts w:ascii="Times New Roman" w:hAnsi="Times New Roman"/>
          <w:b/>
          <w:color w:val="002060"/>
          <w:szCs w:val="22"/>
        </w:rPr>
        <w:t>Международном</w:t>
      </w:r>
      <w:r w:rsidRPr="001F1A3E">
        <w:rPr>
          <w:rFonts w:ascii="Times New Roman" w:hAnsi="Times New Roman"/>
          <w:b/>
          <w:color w:val="002060"/>
          <w:szCs w:val="22"/>
        </w:rPr>
        <w:t xml:space="preserve"> </w:t>
      </w:r>
      <w:r w:rsidR="00D550E4">
        <w:rPr>
          <w:rFonts w:ascii="Times New Roman" w:hAnsi="Times New Roman"/>
          <w:b/>
          <w:color w:val="002060"/>
          <w:szCs w:val="22"/>
        </w:rPr>
        <w:t>молодежном форуме «Образование. Наука. Производство»</w:t>
      </w:r>
      <w:r w:rsidR="00975472">
        <w:rPr>
          <w:rFonts w:ascii="Times New Roman" w:hAnsi="Times New Roman"/>
          <w:b/>
          <w:color w:val="002060"/>
          <w:szCs w:val="22"/>
        </w:rPr>
        <w:t xml:space="preserve"> 2019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9"/>
        <w:gridCol w:w="3170"/>
      </w:tblGrid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1F1A3E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Подпись участника</w:t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Подпись руководителя</w:t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A570D1" w:rsidRPr="00A570D1" w:rsidRDefault="001F1A3E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Дата</w:t>
      </w:r>
      <w:r w:rsidR="00A570D1">
        <w:rPr>
          <w:rFonts w:ascii="Times New Roman" w:hAnsi="Times New Roman"/>
          <w:color w:val="002060"/>
          <w:sz w:val="20"/>
        </w:rPr>
        <w:tab/>
        <w:t>___________________</w:t>
      </w:r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F1A3E"/>
    <w:rsid w:val="00080FB6"/>
    <w:rsid w:val="00142E7E"/>
    <w:rsid w:val="0014435F"/>
    <w:rsid w:val="00163F85"/>
    <w:rsid w:val="001F1A3E"/>
    <w:rsid w:val="00481EE2"/>
    <w:rsid w:val="005826A6"/>
    <w:rsid w:val="009554EB"/>
    <w:rsid w:val="00975472"/>
    <w:rsid w:val="00A570D1"/>
    <w:rsid w:val="00A93542"/>
    <w:rsid w:val="00D550E4"/>
    <w:rsid w:val="00D62D90"/>
    <w:rsid w:val="00D6559B"/>
    <w:rsid w:val="00D91E11"/>
    <w:rsid w:val="00DA6642"/>
    <w:rsid w:val="00DD382F"/>
    <w:rsid w:val="00EF1EC6"/>
    <w:rsid w:val="00F00087"/>
    <w:rsid w:val="00F4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Юлия В. Фоменко</cp:lastModifiedBy>
  <cp:revision>4</cp:revision>
  <dcterms:created xsi:type="dcterms:W3CDTF">2018-12-14T12:44:00Z</dcterms:created>
  <dcterms:modified xsi:type="dcterms:W3CDTF">2019-08-19T09:34:00Z</dcterms:modified>
</cp:coreProperties>
</file>