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1785CD" w14:textId="6D3E7DEA" w:rsidR="00D666EC" w:rsidRPr="00D666EC" w:rsidRDefault="00D666EC" w:rsidP="00D666EC">
      <w:pPr>
        <w:tabs>
          <w:tab w:val="left" w:pos="426"/>
        </w:tabs>
        <w:ind w:firstLine="567"/>
        <w:jc w:val="center"/>
        <w:rPr>
          <w:b/>
          <w:bCs/>
        </w:rPr>
      </w:pPr>
      <w:r w:rsidRPr="00D666EC">
        <w:rPr>
          <w:b/>
          <w:bCs/>
        </w:rPr>
        <w:t>ПРАВИТЕЛЬСТВО САНКТ-ПЕТЕРБУРГА</w:t>
      </w:r>
    </w:p>
    <w:p w14:paraId="3374D4A0" w14:textId="77777777" w:rsidR="00D666EC" w:rsidRPr="00D666EC" w:rsidRDefault="00D666EC" w:rsidP="00D666EC">
      <w:pPr>
        <w:tabs>
          <w:tab w:val="left" w:pos="426"/>
        </w:tabs>
        <w:ind w:firstLine="567"/>
        <w:jc w:val="center"/>
      </w:pPr>
      <w:r w:rsidRPr="00D666EC">
        <w:rPr>
          <w:b/>
          <w:bCs/>
        </w:rPr>
        <w:t>КОМИТЕТ ПО НАУКЕ И ВЫСШЕЙ ШКОЛЕ</w:t>
      </w:r>
    </w:p>
    <w:p w14:paraId="240DDF16" w14:textId="77777777" w:rsidR="00D666EC" w:rsidRPr="00D666EC" w:rsidRDefault="00D666EC" w:rsidP="00D666EC">
      <w:pPr>
        <w:tabs>
          <w:tab w:val="left" w:pos="426"/>
        </w:tabs>
        <w:ind w:firstLine="567"/>
        <w:jc w:val="center"/>
        <w:rPr>
          <w:b/>
          <w:bCs/>
          <w:i/>
          <w:iCs/>
        </w:rPr>
      </w:pPr>
    </w:p>
    <w:p w14:paraId="4334041E" w14:textId="77777777" w:rsidR="00D666EC" w:rsidRPr="00D666EC" w:rsidRDefault="00D666EC" w:rsidP="00D666EC">
      <w:pPr>
        <w:tabs>
          <w:tab w:val="left" w:pos="426"/>
        </w:tabs>
        <w:ind w:firstLine="567"/>
        <w:jc w:val="center"/>
      </w:pPr>
      <w:r w:rsidRPr="00D666EC">
        <w:rPr>
          <w:b/>
          <w:bCs/>
          <w:i/>
          <w:iCs/>
        </w:rPr>
        <w:t>Межнациональный (интернациональный) фестиваль студентов</w:t>
      </w:r>
    </w:p>
    <w:p w14:paraId="3D8EC46C" w14:textId="59EA71D3" w:rsidR="00D666EC" w:rsidRPr="00D666EC" w:rsidRDefault="0060232C" w:rsidP="00D666EC">
      <w:pPr>
        <w:tabs>
          <w:tab w:val="left" w:pos="426"/>
        </w:tabs>
        <w:ind w:firstLine="567"/>
        <w:jc w:val="center"/>
      </w:pPr>
      <w:r>
        <w:rPr>
          <w:b/>
          <w:bCs/>
          <w:i/>
          <w:iCs/>
        </w:rPr>
        <w:t>«Золотая осень-20</w:t>
      </w:r>
      <w:r w:rsidR="0063786E">
        <w:rPr>
          <w:b/>
          <w:bCs/>
          <w:i/>
          <w:iCs/>
        </w:rPr>
        <w:t>2</w:t>
      </w:r>
      <w:r w:rsidR="00BE178E">
        <w:rPr>
          <w:b/>
          <w:bCs/>
          <w:i/>
          <w:iCs/>
        </w:rPr>
        <w:t>4</w:t>
      </w:r>
      <w:r w:rsidR="00D666EC" w:rsidRPr="00D666EC">
        <w:rPr>
          <w:b/>
          <w:bCs/>
          <w:i/>
          <w:iCs/>
        </w:rPr>
        <w:t>»</w:t>
      </w:r>
    </w:p>
    <w:p w14:paraId="29122EB0" w14:textId="77777777" w:rsidR="00D666EC" w:rsidRDefault="00D666EC" w:rsidP="00D666EC">
      <w:pPr>
        <w:tabs>
          <w:tab w:val="left" w:pos="426"/>
        </w:tabs>
        <w:ind w:firstLine="567"/>
        <w:jc w:val="center"/>
        <w:rPr>
          <w:b/>
          <w:bCs/>
        </w:rPr>
      </w:pPr>
    </w:p>
    <w:p w14:paraId="24FF0069" w14:textId="77777777" w:rsidR="004974B9" w:rsidRPr="00D666EC" w:rsidRDefault="004974B9" w:rsidP="00D666EC">
      <w:pPr>
        <w:tabs>
          <w:tab w:val="left" w:pos="426"/>
        </w:tabs>
        <w:ind w:firstLine="567"/>
        <w:jc w:val="center"/>
        <w:rPr>
          <w:b/>
          <w:bCs/>
        </w:rPr>
      </w:pPr>
    </w:p>
    <w:p w14:paraId="3995EC68" w14:textId="77777777" w:rsidR="00D666EC" w:rsidRPr="00D666EC" w:rsidRDefault="00D666EC" w:rsidP="00D666EC">
      <w:pPr>
        <w:tabs>
          <w:tab w:val="left" w:pos="426"/>
        </w:tabs>
        <w:ind w:firstLine="567"/>
        <w:jc w:val="center"/>
      </w:pPr>
      <w:r w:rsidRPr="00D666EC">
        <w:rPr>
          <w:b/>
          <w:bCs/>
        </w:rPr>
        <w:t>ИЗВЕЩЕНИЕ</w:t>
      </w:r>
    </w:p>
    <w:p w14:paraId="479B1CC9" w14:textId="77777777" w:rsidR="00D666EC" w:rsidRPr="00D666EC" w:rsidRDefault="00D666EC" w:rsidP="00D666EC">
      <w:pPr>
        <w:tabs>
          <w:tab w:val="left" w:pos="426"/>
        </w:tabs>
        <w:ind w:firstLine="567"/>
        <w:jc w:val="both"/>
      </w:pPr>
    </w:p>
    <w:p w14:paraId="24AC1E0B" w14:textId="5104C549" w:rsidR="00D666EC" w:rsidRPr="00D666EC" w:rsidRDefault="00D666EC" w:rsidP="00D666EC">
      <w:pPr>
        <w:tabs>
          <w:tab w:val="left" w:pos="426"/>
        </w:tabs>
        <w:ind w:firstLine="567"/>
        <w:jc w:val="both"/>
      </w:pPr>
      <w:r w:rsidRPr="00D666EC">
        <w:t>Комитет по на</w:t>
      </w:r>
      <w:r w:rsidR="0060232C">
        <w:t xml:space="preserve">уке и высшей школе в </w:t>
      </w:r>
      <w:r w:rsidR="0060232C" w:rsidRPr="00AC627A">
        <w:t xml:space="preserve">период с </w:t>
      </w:r>
      <w:r w:rsidR="00C05DC0" w:rsidRPr="00AC627A">
        <w:t>0</w:t>
      </w:r>
      <w:r w:rsidR="00330A1B" w:rsidRPr="00AC627A">
        <w:t>1</w:t>
      </w:r>
      <w:r w:rsidR="0060232C" w:rsidRPr="00AC627A">
        <w:t>.09.20</w:t>
      </w:r>
      <w:r w:rsidR="00C06082" w:rsidRPr="00AC627A">
        <w:t>2</w:t>
      </w:r>
      <w:r w:rsidR="00BE178E" w:rsidRPr="00AC627A">
        <w:t>4</w:t>
      </w:r>
      <w:r w:rsidR="0060232C" w:rsidRPr="00AC627A">
        <w:t xml:space="preserve"> по </w:t>
      </w:r>
      <w:r w:rsidR="00AC627A" w:rsidRPr="00AC627A">
        <w:t>18</w:t>
      </w:r>
      <w:r w:rsidR="0060232C" w:rsidRPr="00AC627A">
        <w:t>.1</w:t>
      </w:r>
      <w:r w:rsidR="00046083" w:rsidRPr="00AC627A">
        <w:t>0</w:t>
      </w:r>
      <w:r w:rsidR="0060232C" w:rsidRPr="00AC627A">
        <w:t>.20</w:t>
      </w:r>
      <w:r w:rsidR="00C06082" w:rsidRPr="00AC627A">
        <w:t>2</w:t>
      </w:r>
      <w:r w:rsidR="00BE178E" w:rsidRPr="00AC627A">
        <w:t>4</w:t>
      </w:r>
      <w:r w:rsidRPr="00AC627A">
        <w:t xml:space="preserve"> года</w:t>
      </w:r>
      <w:r w:rsidRPr="00D666EC">
        <w:rPr>
          <w:b/>
          <w:bCs/>
        </w:rPr>
        <w:t xml:space="preserve"> </w:t>
      </w:r>
      <w:r w:rsidRPr="00D666EC">
        <w:t>проводит Межнациональный (интернациональный) фестива</w:t>
      </w:r>
      <w:r w:rsidR="0060232C">
        <w:t>ль студентов «Золотая осень-20</w:t>
      </w:r>
      <w:r w:rsidR="0091064E">
        <w:t>2</w:t>
      </w:r>
      <w:r w:rsidR="00BE178E">
        <w:t>4</w:t>
      </w:r>
      <w:r w:rsidRPr="00D666EC">
        <w:t xml:space="preserve">» </w:t>
      </w:r>
      <w:r w:rsidR="0037698D">
        <w:br/>
      </w:r>
      <w:r w:rsidRPr="00D666EC">
        <w:t xml:space="preserve">(далее </w:t>
      </w:r>
      <w:r w:rsidR="0037698D">
        <w:t>–</w:t>
      </w:r>
      <w:r w:rsidRPr="00D666EC">
        <w:t xml:space="preserve"> Фестиваль). Фестиваль проходит в форме творческого конкурса, в котором должны быть представлены многогранные направления молодежного, национ</w:t>
      </w:r>
      <w:r w:rsidR="004974B9">
        <w:t xml:space="preserve">ального творчества студентов </w:t>
      </w:r>
      <w:r w:rsidR="004974B9" w:rsidRPr="003762B1">
        <w:t>из </w:t>
      </w:r>
      <w:r w:rsidRPr="003762B1">
        <w:t>разных стран</w:t>
      </w:r>
      <w:r w:rsidR="00D8592C" w:rsidRPr="003762B1">
        <w:t>, регионов России</w:t>
      </w:r>
      <w:r w:rsidRPr="003762B1">
        <w:t>.</w:t>
      </w:r>
    </w:p>
    <w:p w14:paraId="7A09495C" w14:textId="77777777" w:rsidR="00D666EC" w:rsidRPr="00D666EC" w:rsidRDefault="00D666EC" w:rsidP="00D666EC">
      <w:pPr>
        <w:tabs>
          <w:tab w:val="left" w:pos="426"/>
        </w:tabs>
        <w:ind w:firstLine="567"/>
        <w:jc w:val="both"/>
      </w:pPr>
    </w:p>
    <w:p w14:paraId="5150458F" w14:textId="77777777" w:rsidR="00D666EC" w:rsidRPr="00D666EC" w:rsidRDefault="00D666EC" w:rsidP="00D666EC">
      <w:pPr>
        <w:tabs>
          <w:tab w:val="left" w:pos="426"/>
        </w:tabs>
        <w:ind w:firstLine="567"/>
        <w:jc w:val="both"/>
      </w:pPr>
      <w:r w:rsidRPr="00D666EC">
        <w:t>Целями фестиваля являются:</w:t>
      </w:r>
    </w:p>
    <w:p w14:paraId="0F895199" w14:textId="77777777" w:rsidR="00D666EC" w:rsidRPr="00D666EC" w:rsidRDefault="00D666EC" w:rsidP="00576F36">
      <w:pPr>
        <w:numPr>
          <w:ilvl w:val="0"/>
          <w:numId w:val="6"/>
        </w:numPr>
        <w:tabs>
          <w:tab w:val="left" w:pos="426"/>
        </w:tabs>
        <w:jc w:val="both"/>
      </w:pPr>
      <w:r w:rsidRPr="00D666EC">
        <w:t>гармонизация межэтнических отношений в студенческой среде, формирование толерантной культуры общения;</w:t>
      </w:r>
    </w:p>
    <w:p w14:paraId="220C1B79" w14:textId="583735F3" w:rsidR="00D666EC" w:rsidRPr="006D2ECD" w:rsidRDefault="00D666EC" w:rsidP="00576F36">
      <w:pPr>
        <w:numPr>
          <w:ilvl w:val="0"/>
          <w:numId w:val="6"/>
        </w:numPr>
        <w:tabs>
          <w:tab w:val="left" w:pos="426"/>
        </w:tabs>
        <w:jc w:val="both"/>
      </w:pPr>
      <w:r w:rsidRPr="00D666EC">
        <w:t>воспитание бережного отношения, уважения и п</w:t>
      </w:r>
      <w:r w:rsidR="004974B9">
        <w:t>онимания многообразия культур и </w:t>
      </w:r>
      <w:r w:rsidRPr="00D666EC">
        <w:t xml:space="preserve">национальных традиций через творческое </w:t>
      </w:r>
      <w:r w:rsidRPr="006D2ECD">
        <w:t>общение;</w:t>
      </w:r>
    </w:p>
    <w:p w14:paraId="4586AFF9" w14:textId="77777777" w:rsidR="00D666EC" w:rsidRPr="006D2ECD" w:rsidRDefault="00D666EC" w:rsidP="00576F36">
      <w:pPr>
        <w:numPr>
          <w:ilvl w:val="0"/>
          <w:numId w:val="6"/>
        </w:numPr>
        <w:tabs>
          <w:tab w:val="left" w:pos="426"/>
        </w:tabs>
        <w:jc w:val="both"/>
      </w:pPr>
      <w:r w:rsidRPr="006D2ECD">
        <w:t>создание условий для культурного обмена и национального взаимодействия;</w:t>
      </w:r>
    </w:p>
    <w:p w14:paraId="5B19B414" w14:textId="77777777" w:rsidR="00D666EC" w:rsidRPr="006D2ECD" w:rsidRDefault="00D666EC" w:rsidP="00576F36">
      <w:pPr>
        <w:numPr>
          <w:ilvl w:val="0"/>
          <w:numId w:val="6"/>
        </w:numPr>
        <w:tabs>
          <w:tab w:val="left" w:pos="426"/>
        </w:tabs>
        <w:jc w:val="both"/>
      </w:pPr>
      <w:r w:rsidRPr="006D2ECD">
        <w:t>поддержка талантливых и ярких исполнителей в реализации их творческого потенциала.</w:t>
      </w:r>
    </w:p>
    <w:p w14:paraId="1332A114" w14:textId="3517995E" w:rsidR="0060232C" w:rsidRDefault="00D666EC" w:rsidP="00BC34F1">
      <w:pPr>
        <w:tabs>
          <w:tab w:val="left" w:pos="426"/>
        </w:tabs>
        <w:ind w:firstLine="567"/>
        <w:jc w:val="both"/>
      </w:pPr>
      <w:r w:rsidRPr="006D2ECD">
        <w:t xml:space="preserve">Основанием для проведения </w:t>
      </w:r>
      <w:r w:rsidR="004974B9" w:rsidRPr="006D2ECD">
        <w:t>Ф</w:t>
      </w:r>
      <w:r w:rsidRPr="006D2ECD">
        <w:t xml:space="preserve">естиваля является </w:t>
      </w:r>
      <w:r w:rsidR="0037698D">
        <w:t xml:space="preserve">пункт </w:t>
      </w:r>
      <w:r w:rsidR="00BC34F1">
        <w:t>25 процессной части Перечня мероприятий подпрограммы 1 государственной программы Санкт-Петербурга «Экономика знаний в Санкт-Петербурге», утвержденной постановлением Правительства Санкт-Петербурга от 23.06.2014 № 496</w:t>
      </w:r>
      <w:r w:rsidR="00C06082" w:rsidRPr="00C06082">
        <w:t>.</w:t>
      </w:r>
    </w:p>
    <w:p w14:paraId="2FE11E2D" w14:textId="77777777" w:rsidR="00C06082" w:rsidRPr="006D2ECD" w:rsidRDefault="00C06082" w:rsidP="00D666EC">
      <w:pPr>
        <w:tabs>
          <w:tab w:val="left" w:pos="426"/>
        </w:tabs>
        <w:ind w:firstLine="567"/>
        <w:jc w:val="both"/>
        <w:rPr>
          <w:b/>
          <w:bCs/>
        </w:rPr>
      </w:pPr>
    </w:p>
    <w:p w14:paraId="2D0704FD" w14:textId="7A71775C" w:rsidR="00825D63" w:rsidRDefault="00825D63" w:rsidP="00FA7BC9">
      <w:pPr>
        <w:tabs>
          <w:tab w:val="left" w:pos="426"/>
        </w:tabs>
        <w:spacing w:after="160"/>
        <w:ind w:firstLine="567"/>
        <w:jc w:val="center"/>
        <w:rPr>
          <w:b/>
          <w:bCs/>
        </w:rPr>
      </w:pPr>
      <w:r>
        <w:rPr>
          <w:b/>
          <w:bCs/>
        </w:rPr>
        <w:t>Номинации фестиваля</w:t>
      </w:r>
    </w:p>
    <w:p w14:paraId="6DFCF9D5" w14:textId="0C19BEC2" w:rsidR="00825D63" w:rsidRDefault="00825D63" w:rsidP="0037698D">
      <w:pPr>
        <w:tabs>
          <w:tab w:val="left" w:pos="426"/>
        </w:tabs>
        <w:ind w:firstLine="567"/>
        <w:jc w:val="both"/>
        <w:rPr>
          <w:b/>
          <w:bCs/>
        </w:rPr>
      </w:pPr>
      <w:r w:rsidRPr="00D666EC">
        <w:t>Прослушивание и отбор участников проходит по трем номинациям: вокал, танец, инструментальная музыка. Для участия в Фестивале выступающим в любой из номинаций необходимо ознакомиться с положением о Фестивале, направить заявку в Организационны</w:t>
      </w:r>
      <w:r>
        <w:t xml:space="preserve">й комитет Фестиваля в </w:t>
      </w:r>
      <w:r w:rsidR="00BE178E" w:rsidRPr="00AC627A">
        <w:t xml:space="preserve">срок до </w:t>
      </w:r>
      <w:r w:rsidR="00AC627A" w:rsidRPr="00AC627A">
        <w:t>07</w:t>
      </w:r>
      <w:r w:rsidRPr="00AC627A">
        <w:t>.10.202</w:t>
      </w:r>
      <w:r w:rsidR="00BE178E" w:rsidRPr="00AC627A">
        <w:t>4</w:t>
      </w:r>
      <w:r w:rsidRPr="00AC627A">
        <w:t>,</w:t>
      </w:r>
      <w:r w:rsidRPr="00D666EC">
        <w:t xml:space="preserve"> подготовить музыкальное произведение, отражающее специфику культуры своего народа продолжительностью до пяти минут</w:t>
      </w:r>
      <w:r w:rsidR="00BE178E">
        <w:t>.</w:t>
      </w:r>
    </w:p>
    <w:p w14:paraId="0892A2FB" w14:textId="77777777" w:rsidR="00825D63" w:rsidRDefault="00825D63" w:rsidP="004974B9">
      <w:pPr>
        <w:tabs>
          <w:tab w:val="left" w:pos="426"/>
        </w:tabs>
        <w:ind w:firstLine="567"/>
        <w:jc w:val="center"/>
        <w:rPr>
          <w:b/>
          <w:bCs/>
        </w:rPr>
      </w:pPr>
    </w:p>
    <w:p w14:paraId="40A7F1AB" w14:textId="01572E2A" w:rsidR="00D666EC" w:rsidRPr="00FA7BC9" w:rsidRDefault="00D666EC" w:rsidP="00FA7BC9">
      <w:pPr>
        <w:tabs>
          <w:tab w:val="left" w:pos="426"/>
        </w:tabs>
        <w:spacing w:after="160"/>
        <w:ind w:firstLine="567"/>
        <w:jc w:val="center"/>
        <w:rPr>
          <w:b/>
          <w:bCs/>
        </w:rPr>
      </w:pPr>
      <w:r w:rsidRPr="00D666EC">
        <w:rPr>
          <w:b/>
          <w:bCs/>
        </w:rPr>
        <w:t>Требования к участникам фестиваля</w:t>
      </w:r>
    </w:p>
    <w:p w14:paraId="3FBC8817" w14:textId="0B93C112" w:rsidR="00D666EC" w:rsidRPr="00D666EC" w:rsidRDefault="00D666EC" w:rsidP="00D666EC">
      <w:pPr>
        <w:tabs>
          <w:tab w:val="left" w:pos="426"/>
        </w:tabs>
        <w:ind w:firstLine="567"/>
        <w:jc w:val="both"/>
      </w:pPr>
      <w:r w:rsidRPr="00D666EC">
        <w:t xml:space="preserve">Для участия в </w:t>
      </w:r>
      <w:r w:rsidR="004974B9">
        <w:t>Ф</w:t>
      </w:r>
      <w:r w:rsidRPr="00D666EC">
        <w:t xml:space="preserve">естивале приглашаются российские и </w:t>
      </w:r>
      <w:r w:rsidR="004974B9">
        <w:t>иностранные студенты, стажеры и </w:t>
      </w:r>
      <w:r w:rsidRPr="00D666EC">
        <w:t xml:space="preserve">аспиранты, обучающиеся в </w:t>
      </w:r>
      <w:r w:rsidR="004974B9">
        <w:t>вуз</w:t>
      </w:r>
      <w:r w:rsidRPr="00D666EC">
        <w:t>ах Санкт-</w:t>
      </w:r>
      <w:r w:rsidR="004974B9">
        <w:t>Петербурга,</w:t>
      </w:r>
      <w:r w:rsidR="00BE178E" w:rsidRPr="00BE178E">
        <w:t xml:space="preserve"> студенты старших курсов, обучающиеся в колледжах Санкт-Петербурга</w:t>
      </w:r>
      <w:r w:rsidR="00BE178E">
        <w:t>,</w:t>
      </w:r>
      <w:r w:rsidR="004974B9">
        <w:t xml:space="preserve"> а также коллективы </w:t>
      </w:r>
      <w:r w:rsidRPr="00D666EC">
        <w:t>с их участием (количество участников коллектива не более 10 человек), творчество которых отражает специфику культуры своего народа и способствует формир</w:t>
      </w:r>
      <w:r w:rsidR="004974B9">
        <w:t>ованию толерантного отношения к </w:t>
      </w:r>
      <w:r w:rsidRPr="00D666EC">
        <w:t>другим культурам.</w:t>
      </w:r>
    </w:p>
    <w:p w14:paraId="0C554F42" w14:textId="2D0AEE64" w:rsidR="00D666EC" w:rsidRPr="00D666EC" w:rsidRDefault="00D666EC" w:rsidP="00825D63">
      <w:pPr>
        <w:tabs>
          <w:tab w:val="left" w:pos="426"/>
        </w:tabs>
        <w:jc w:val="both"/>
      </w:pPr>
    </w:p>
    <w:p w14:paraId="3FCE4150" w14:textId="77777777" w:rsidR="00D666EC" w:rsidRPr="00FA7BC9" w:rsidRDefault="00D666EC" w:rsidP="00FA7BC9">
      <w:pPr>
        <w:tabs>
          <w:tab w:val="left" w:pos="426"/>
        </w:tabs>
        <w:spacing w:after="160"/>
        <w:ind w:firstLine="567"/>
        <w:jc w:val="center"/>
        <w:rPr>
          <w:b/>
          <w:bCs/>
        </w:rPr>
      </w:pPr>
      <w:r w:rsidRPr="00FA7BC9">
        <w:rPr>
          <w:b/>
          <w:bCs/>
        </w:rPr>
        <w:t>Критерии оценки участников Фестиваля</w:t>
      </w:r>
    </w:p>
    <w:p w14:paraId="15F729BC" w14:textId="77777777" w:rsidR="00046083" w:rsidRDefault="00046083" w:rsidP="00046083">
      <w:pPr>
        <w:tabs>
          <w:tab w:val="left" w:pos="426"/>
        </w:tabs>
        <w:ind w:firstLine="567"/>
        <w:jc w:val="both"/>
      </w:pPr>
      <w:r>
        <w:t>Оценка по каждой номинации осуществляется по 10-бальной шкале.</w:t>
      </w:r>
    </w:p>
    <w:p w14:paraId="4608CCB7" w14:textId="03D9AC93" w:rsidR="00046083" w:rsidRDefault="00046083" w:rsidP="00046083">
      <w:pPr>
        <w:tabs>
          <w:tab w:val="left" w:pos="426"/>
        </w:tabs>
        <w:ind w:firstLine="567"/>
        <w:jc w:val="both"/>
      </w:pPr>
      <w:r>
        <w:t>Для единообразного сравнения Фестивальных программ выбраны следующие основные критерии оценки:</w:t>
      </w:r>
    </w:p>
    <w:p w14:paraId="5AA263E4" w14:textId="1EC22853" w:rsidR="00046083" w:rsidRDefault="00046083" w:rsidP="00046083">
      <w:pPr>
        <w:pStyle w:val="af7"/>
        <w:numPr>
          <w:ilvl w:val="0"/>
          <w:numId w:val="7"/>
        </w:numPr>
        <w:tabs>
          <w:tab w:val="left" w:pos="426"/>
        </w:tabs>
        <w:jc w:val="both"/>
      </w:pPr>
      <w:r>
        <w:t xml:space="preserve">в номинации «вокал»: вокальные данные, умение пользоваться микрофоном, культура и сценическое движение, соответствие постановки номера содержанию </w:t>
      </w:r>
      <w:r>
        <w:lastRenderedPageBreak/>
        <w:t xml:space="preserve">песни, уровень художественного вкуса, проявленный при создании костюмов </w:t>
      </w:r>
      <w:r w:rsidR="00FA7BC9">
        <w:br/>
      </w:r>
      <w:r>
        <w:t>и реквизита, оригинальность исполнения, яркий национальный колорит;</w:t>
      </w:r>
    </w:p>
    <w:p w14:paraId="22DF12BF" w14:textId="1E289020" w:rsidR="00046083" w:rsidRDefault="00046083" w:rsidP="00046083">
      <w:pPr>
        <w:pStyle w:val="af7"/>
        <w:numPr>
          <w:ilvl w:val="0"/>
          <w:numId w:val="7"/>
        </w:numPr>
        <w:tabs>
          <w:tab w:val="left" w:pos="426"/>
        </w:tabs>
        <w:jc w:val="both"/>
      </w:pPr>
      <w:r>
        <w:t>в номинации «танец»: мастерство и техника исполнения движений, композиционное построение номера, сценичность (пластика, костюм, реквизит, культура исполнения), подбор и соответствие музыкального и хореографического материала, артистизм, раскрытие художественного образа, яркий национальный колорит;</w:t>
      </w:r>
    </w:p>
    <w:p w14:paraId="6697CEF0" w14:textId="731D09FF" w:rsidR="0060232C" w:rsidRPr="0083496A" w:rsidRDefault="00046083" w:rsidP="00046083">
      <w:pPr>
        <w:pStyle w:val="af7"/>
        <w:numPr>
          <w:ilvl w:val="0"/>
          <w:numId w:val="7"/>
        </w:numPr>
        <w:tabs>
          <w:tab w:val="left" w:pos="426"/>
        </w:tabs>
        <w:jc w:val="both"/>
        <w:rPr>
          <w:b/>
        </w:rPr>
      </w:pPr>
      <w:r>
        <w:t>в номинации «инструментальная музыка»: техника исполнения, понимание стиля, художественная трактовка музыкального произведения, музыкальность, виртуозные возможности, культура звука, тематика и подбор материала, яркий национальный колорит.</w:t>
      </w:r>
    </w:p>
    <w:p w14:paraId="3C156523" w14:textId="77777777" w:rsidR="0083496A" w:rsidRPr="00FA7BC9" w:rsidRDefault="0083496A" w:rsidP="00FA7BC9">
      <w:pPr>
        <w:tabs>
          <w:tab w:val="left" w:pos="426"/>
        </w:tabs>
        <w:spacing w:after="160"/>
        <w:ind w:firstLine="567"/>
        <w:jc w:val="center"/>
        <w:rPr>
          <w:b/>
          <w:bCs/>
        </w:rPr>
      </w:pPr>
    </w:p>
    <w:p w14:paraId="778D2088" w14:textId="77777777" w:rsidR="00D666EC" w:rsidRPr="00FA7BC9" w:rsidRDefault="00D666EC" w:rsidP="00FA7BC9">
      <w:pPr>
        <w:tabs>
          <w:tab w:val="left" w:pos="426"/>
        </w:tabs>
        <w:spacing w:after="160"/>
        <w:ind w:firstLine="567"/>
        <w:jc w:val="center"/>
        <w:rPr>
          <w:b/>
          <w:bCs/>
        </w:rPr>
      </w:pPr>
      <w:r w:rsidRPr="00FA7BC9">
        <w:rPr>
          <w:b/>
          <w:bCs/>
        </w:rPr>
        <w:t>Сроки проведения Фестиваля</w:t>
      </w:r>
    </w:p>
    <w:p w14:paraId="5666AE75" w14:textId="3C8157CA" w:rsidR="00D666EC" w:rsidRPr="00D666EC" w:rsidRDefault="0060232C" w:rsidP="00D666EC">
      <w:pPr>
        <w:tabs>
          <w:tab w:val="left" w:pos="426"/>
        </w:tabs>
        <w:ind w:firstLine="567"/>
        <w:jc w:val="both"/>
      </w:pPr>
      <w:r w:rsidRPr="00AC627A">
        <w:t xml:space="preserve">I этап – с </w:t>
      </w:r>
      <w:r w:rsidR="00046083" w:rsidRPr="00AC627A">
        <w:t>0</w:t>
      </w:r>
      <w:r w:rsidR="00330A1B" w:rsidRPr="00AC627A">
        <w:t>1</w:t>
      </w:r>
      <w:r w:rsidRPr="00AC627A">
        <w:t xml:space="preserve"> сентября 20</w:t>
      </w:r>
      <w:r w:rsidR="00C06082" w:rsidRPr="00AC627A">
        <w:t>2</w:t>
      </w:r>
      <w:r w:rsidR="00BE178E" w:rsidRPr="00AC627A">
        <w:t>4</w:t>
      </w:r>
      <w:r w:rsidRPr="00AC627A">
        <w:t xml:space="preserve"> года по </w:t>
      </w:r>
      <w:r w:rsidR="00AC627A" w:rsidRPr="00AC627A">
        <w:t>07</w:t>
      </w:r>
      <w:r w:rsidRPr="00AC627A">
        <w:t xml:space="preserve"> </w:t>
      </w:r>
      <w:r w:rsidR="00C06082" w:rsidRPr="00AC627A">
        <w:t>октября</w:t>
      </w:r>
      <w:r w:rsidRPr="00AC627A">
        <w:t xml:space="preserve"> 20</w:t>
      </w:r>
      <w:r w:rsidR="00C06082" w:rsidRPr="00AC627A">
        <w:t>2</w:t>
      </w:r>
      <w:r w:rsidR="00BE178E" w:rsidRPr="00AC627A">
        <w:t>4</w:t>
      </w:r>
      <w:r w:rsidR="00D666EC" w:rsidRPr="00AC627A">
        <w:t xml:space="preserve"> года –</w:t>
      </w:r>
      <w:r w:rsidR="00D666EC" w:rsidRPr="00D666EC">
        <w:t xml:space="preserve"> отбор </w:t>
      </w:r>
      <w:r w:rsidR="00D666EC" w:rsidRPr="003762B1">
        <w:t>участников в</w:t>
      </w:r>
      <w:r w:rsidR="00D8592C" w:rsidRPr="003762B1">
        <w:t xml:space="preserve"> колледжах </w:t>
      </w:r>
      <w:r w:rsidR="00D8592C" w:rsidRPr="003762B1">
        <w:br/>
        <w:t>и</w:t>
      </w:r>
      <w:r w:rsidR="00D666EC" w:rsidRPr="003762B1">
        <w:t xml:space="preserve"> вузах </w:t>
      </w:r>
      <w:r w:rsidR="00D8592C" w:rsidRPr="003762B1">
        <w:t>Санкт-Петербурга</w:t>
      </w:r>
      <w:r w:rsidR="00D8592C">
        <w:t xml:space="preserve"> </w:t>
      </w:r>
      <w:r w:rsidR="00D666EC" w:rsidRPr="00D666EC">
        <w:t xml:space="preserve">и сбор заявок по формальным признакам соответствия Положению </w:t>
      </w:r>
      <w:r w:rsidR="00D8592C">
        <w:br/>
      </w:r>
      <w:r w:rsidR="00D666EC" w:rsidRPr="00D666EC">
        <w:t>о Фестивале. Заявки подаются по</w:t>
      </w:r>
      <w:r w:rsidR="004974B9">
        <w:t> </w:t>
      </w:r>
      <w:r w:rsidR="00D666EC" w:rsidRPr="00D666EC">
        <w:t>форме согласно приложени</w:t>
      </w:r>
      <w:r w:rsidR="00FA7BC9">
        <w:t>ю № 1</w:t>
      </w:r>
      <w:r w:rsidR="00D666EC" w:rsidRPr="00D666EC">
        <w:t xml:space="preserve"> к настоящему извещению.</w:t>
      </w:r>
    </w:p>
    <w:p w14:paraId="3C3F968C" w14:textId="660756DE" w:rsidR="00D666EC" w:rsidRPr="00D666EC" w:rsidRDefault="0060232C" w:rsidP="00D666EC">
      <w:pPr>
        <w:tabs>
          <w:tab w:val="left" w:pos="426"/>
        </w:tabs>
        <w:ind w:firstLine="567"/>
        <w:jc w:val="both"/>
        <w:rPr>
          <w:b/>
          <w:bCs/>
          <w:lang w:val="be-BY"/>
        </w:rPr>
      </w:pPr>
      <w:r w:rsidRPr="00AC627A">
        <w:t xml:space="preserve">II этап – с </w:t>
      </w:r>
      <w:r w:rsidR="00AC627A" w:rsidRPr="00AC627A">
        <w:t>11</w:t>
      </w:r>
      <w:r w:rsidRPr="00AC627A">
        <w:t xml:space="preserve"> по </w:t>
      </w:r>
      <w:r w:rsidR="00AC627A" w:rsidRPr="00AC627A">
        <w:t>1</w:t>
      </w:r>
      <w:r w:rsidR="00C92A6F">
        <w:t>5</w:t>
      </w:r>
      <w:r w:rsidRPr="00AC627A">
        <w:t xml:space="preserve"> октября 20</w:t>
      </w:r>
      <w:r w:rsidR="00C06082" w:rsidRPr="00AC627A">
        <w:t>2</w:t>
      </w:r>
      <w:r w:rsidR="00BE178E" w:rsidRPr="00AC627A">
        <w:t>4</w:t>
      </w:r>
      <w:r w:rsidR="00D666EC" w:rsidRPr="00AC627A">
        <w:t xml:space="preserve"> года –</w:t>
      </w:r>
      <w:r w:rsidR="00D666EC" w:rsidRPr="00D666EC">
        <w:t xml:space="preserve"> Фестивальное прослушивание на основании поданных и прошедших отбор заявок, во время которого проводится отбор исполнителей </w:t>
      </w:r>
      <w:r w:rsidR="006E2385">
        <w:br/>
      </w:r>
      <w:r w:rsidR="00D666EC" w:rsidRPr="00D666EC">
        <w:t>для участия в гала-концерте Фестиваля.</w:t>
      </w:r>
    </w:p>
    <w:p w14:paraId="6E7F3CBE" w14:textId="07A2AA66" w:rsidR="00D666EC" w:rsidRPr="00D666EC" w:rsidRDefault="00D666EC" w:rsidP="00D666EC">
      <w:pPr>
        <w:tabs>
          <w:tab w:val="left" w:pos="426"/>
        </w:tabs>
        <w:ind w:firstLine="567"/>
        <w:jc w:val="both"/>
      </w:pPr>
      <w:r w:rsidRPr="00AC627A">
        <w:t>I</w:t>
      </w:r>
      <w:r w:rsidRPr="00AC627A">
        <w:rPr>
          <w:lang w:val="en-US"/>
        </w:rPr>
        <w:t>I</w:t>
      </w:r>
      <w:r w:rsidR="0060232C" w:rsidRPr="00AC627A">
        <w:t xml:space="preserve">I этап – </w:t>
      </w:r>
      <w:r w:rsidR="00AC627A" w:rsidRPr="00AC627A">
        <w:t>1</w:t>
      </w:r>
      <w:r w:rsidR="00C92A6F">
        <w:t>7</w:t>
      </w:r>
      <w:r w:rsidR="0083496A" w:rsidRPr="00AC627A">
        <w:t xml:space="preserve"> октября</w:t>
      </w:r>
      <w:r w:rsidR="0060232C" w:rsidRPr="00AC627A">
        <w:t xml:space="preserve"> 20</w:t>
      </w:r>
      <w:r w:rsidR="00C06082" w:rsidRPr="00AC627A">
        <w:t>2</w:t>
      </w:r>
      <w:r w:rsidR="00FA3A90" w:rsidRPr="00AC627A">
        <w:t>4</w:t>
      </w:r>
      <w:r w:rsidRPr="00AC627A">
        <w:t xml:space="preserve"> года –</w:t>
      </w:r>
      <w:r w:rsidRPr="00D666EC">
        <w:t xml:space="preserve"> Гала-концерт Фестиваля – открытое концертное выступление перед жюри и зрителями Фестиваля с исполнением программы </w:t>
      </w:r>
      <w:r w:rsidR="004974B9">
        <w:t>в соответствии с </w:t>
      </w:r>
      <w:r w:rsidRPr="00D666EC">
        <w:t>требованиями Положения о проведении Фестиваля.</w:t>
      </w:r>
    </w:p>
    <w:p w14:paraId="224A3498" w14:textId="77777777" w:rsidR="00D666EC" w:rsidRPr="00D666EC" w:rsidRDefault="00D666EC" w:rsidP="00D666EC">
      <w:pPr>
        <w:tabs>
          <w:tab w:val="left" w:pos="426"/>
        </w:tabs>
        <w:ind w:firstLine="567"/>
        <w:jc w:val="both"/>
        <w:rPr>
          <w:b/>
          <w:bCs/>
        </w:rPr>
      </w:pPr>
    </w:p>
    <w:p w14:paraId="13D07088" w14:textId="77777777" w:rsidR="00D666EC" w:rsidRPr="00FA7BC9" w:rsidRDefault="00D666EC" w:rsidP="00FA7BC9">
      <w:pPr>
        <w:tabs>
          <w:tab w:val="left" w:pos="426"/>
        </w:tabs>
        <w:spacing w:after="160"/>
        <w:ind w:firstLine="567"/>
        <w:jc w:val="center"/>
        <w:rPr>
          <w:b/>
          <w:bCs/>
        </w:rPr>
      </w:pPr>
      <w:r w:rsidRPr="00FA7BC9">
        <w:rPr>
          <w:b/>
          <w:bCs/>
        </w:rPr>
        <w:t>Организационный комитет фестиваля</w:t>
      </w:r>
    </w:p>
    <w:p w14:paraId="609CC29C" w14:textId="7A82E352" w:rsidR="00D666EC" w:rsidRPr="00D666EC" w:rsidRDefault="00D666EC" w:rsidP="00D666EC">
      <w:pPr>
        <w:tabs>
          <w:tab w:val="left" w:pos="426"/>
        </w:tabs>
        <w:ind w:firstLine="567"/>
        <w:jc w:val="both"/>
      </w:pPr>
      <w:r w:rsidRPr="00D666EC">
        <w:rPr>
          <w:bCs/>
        </w:rPr>
        <w:t xml:space="preserve">Организацию и проведение </w:t>
      </w:r>
      <w:r w:rsidR="004974B9">
        <w:rPr>
          <w:bCs/>
        </w:rPr>
        <w:t>Ф</w:t>
      </w:r>
      <w:r w:rsidRPr="00D666EC">
        <w:rPr>
          <w:bCs/>
        </w:rPr>
        <w:t>естиваля обеспечивает ф</w:t>
      </w:r>
      <w:r w:rsidRPr="00D666EC">
        <w:t>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Великого».</w:t>
      </w:r>
    </w:p>
    <w:p w14:paraId="78E2B555" w14:textId="77777777" w:rsidR="00D666EC" w:rsidRPr="00D666EC" w:rsidRDefault="00D666EC" w:rsidP="00D666EC">
      <w:pPr>
        <w:tabs>
          <w:tab w:val="left" w:pos="426"/>
        </w:tabs>
        <w:ind w:firstLine="567"/>
        <w:jc w:val="both"/>
      </w:pPr>
    </w:p>
    <w:p w14:paraId="2C5375D7" w14:textId="77777777" w:rsidR="00D666EC" w:rsidRPr="00FA7BC9" w:rsidRDefault="00D666EC" w:rsidP="00FA7BC9">
      <w:pPr>
        <w:tabs>
          <w:tab w:val="left" w:pos="426"/>
        </w:tabs>
        <w:spacing w:after="160"/>
        <w:ind w:firstLine="567"/>
        <w:jc w:val="center"/>
        <w:rPr>
          <w:b/>
          <w:bCs/>
        </w:rPr>
      </w:pPr>
      <w:r w:rsidRPr="00FA7BC9">
        <w:rPr>
          <w:b/>
          <w:bCs/>
        </w:rPr>
        <w:t>Порядок подачи заявок</w:t>
      </w:r>
    </w:p>
    <w:p w14:paraId="5FE46C42" w14:textId="5B565DF5" w:rsidR="00D666EC" w:rsidRPr="006D2ECD" w:rsidRDefault="00D666EC" w:rsidP="00B578B1">
      <w:pPr>
        <w:tabs>
          <w:tab w:val="left" w:pos="426"/>
        </w:tabs>
        <w:ind w:firstLine="567"/>
        <w:jc w:val="both"/>
      </w:pPr>
      <w:r w:rsidRPr="00D666EC">
        <w:t xml:space="preserve">Для участия в </w:t>
      </w:r>
      <w:r w:rsidR="004974B9">
        <w:t>Ф</w:t>
      </w:r>
      <w:r w:rsidRPr="00D666EC">
        <w:t>е</w:t>
      </w:r>
      <w:r w:rsidR="0060232C">
        <w:t xml:space="preserve">стивале необходимо в период с </w:t>
      </w:r>
      <w:r w:rsidR="0083496A" w:rsidRPr="00AC627A">
        <w:t>0</w:t>
      </w:r>
      <w:r w:rsidR="00330A1B" w:rsidRPr="00AC627A">
        <w:t>1</w:t>
      </w:r>
      <w:r w:rsidRPr="00AC627A">
        <w:t xml:space="preserve"> сентября по </w:t>
      </w:r>
      <w:r w:rsidR="00AC627A" w:rsidRPr="00AC627A">
        <w:t>07</w:t>
      </w:r>
      <w:r w:rsidR="0060232C" w:rsidRPr="00AC627A">
        <w:t xml:space="preserve"> октября 20</w:t>
      </w:r>
      <w:r w:rsidR="00C06082" w:rsidRPr="00AC627A">
        <w:t>2</w:t>
      </w:r>
      <w:r w:rsidR="00BE178E" w:rsidRPr="00AC627A">
        <w:t>4</w:t>
      </w:r>
      <w:r w:rsidRPr="00AC627A">
        <w:t xml:space="preserve"> года</w:t>
      </w:r>
      <w:r w:rsidRPr="00D666EC">
        <w:t xml:space="preserve"> прислать в </w:t>
      </w:r>
      <w:r w:rsidR="006E2385">
        <w:t>О</w:t>
      </w:r>
      <w:r w:rsidRPr="00D666EC">
        <w:t xml:space="preserve">ргкомитет </w:t>
      </w:r>
      <w:r w:rsidR="006E2385">
        <w:t>Ф</w:t>
      </w:r>
      <w:r w:rsidRPr="006D2ECD">
        <w:t xml:space="preserve">естиваля на электронную почту </w:t>
      </w:r>
      <w:hyperlink r:id="rId7" w:history="1">
        <w:r w:rsidR="006D2ECD" w:rsidRPr="00407960">
          <w:rPr>
            <w:rStyle w:val="a3"/>
            <w:color w:val="auto"/>
            <w:u w:val="none"/>
          </w:rPr>
          <w:t>golden_fest@bk.ru</w:t>
        </w:r>
      </w:hyperlink>
      <w:r w:rsidR="0083496A">
        <w:t xml:space="preserve"> </w:t>
      </w:r>
      <w:r w:rsidRPr="006D2ECD">
        <w:t>письменную заявку</w:t>
      </w:r>
      <w:r w:rsidR="00A30B97">
        <w:t xml:space="preserve"> </w:t>
      </w:r>
      <w:r w:rsidRPr="006D2ECD">
        <w:t>по установленной форме</w:t>
      </w:r>
      <w:r w:rsidR="00A30B97">
        <w:t xml:space="preserve"> </w:t>
      </w:r>
      <w:r w:rsidR="00A30B97" w:rsidRPr="00A30B97">
        <w:t>(</w:t>
      </w:r>
      <w:r w:rsidR="006E2385">
        <w:t>п</w:t>
      </w:r>
      <w:r w:rsidR="00A30B97" w:rsidRPr="00A30B97">
        <w:t xml:space="preserve">риложение №1 к </w:t>
      </w:r>
      <w:r w:rsidR="006E2385">
        <w:t>и</w:t>
      </w:r>
      <w:r w:rsidR="00A30B97" w:rsidRPr="00A30B97">
        <w:t xml:space="preserve">звещению) </w:t>
      </w:r>
      <w:r w:rsidRPr="006D2ECD">
        <w:t xml:space="preserve">на бланке </w:t>
      </w:r>
      <w:r w:rsidR="00B578B1" w:rsidRPr="003762B1">
        <w:t>образовательной организации</w:t>
      </w:r>
      <w:r w:rsidRPr="006D2ECD">
        <w:t xml:space="preserve"> за подписью </w:t>
      </w:r>
      <w:r w:rsidR="00B578B1">
        <w:t>проректора по международной деятельности, воспитательной работе, молодежной политике, заместителя директора или другого уполномоченного лица образовательной организации</w:t>
      </w:r>
      <w:r w:rsidR="00A54B41">
        <w:t>.</w:t>
      </w:r>
      <w:r w:rsidRPr="006D2ECD">
        <w:t xml:space="preserve"> </w:t>
      </w:r>
      <w:r w:rsidR="00B578B1">
        <w:t>Также заявку можно подать</w:t>
      </w:r>
      <w:r w:rsidRPr="006D2ECD">
        <w:t xml:space="preserve"> лично в Оргкомитет Фестиваля по адресу: </w:t>
      </w:r>
      <w:r w:rsidR="00B578B1">
        <w:br/>
      </w:r>
      <w:r w:rsidRPr="006D2ECD">
        <w:t xml:space="preserve">Санкт-Петербург, </w:t>
      </w:r>
      <w:r w:rsidR="00C06082">
        <w:t>Политехническая ул</w:t>
      </w:r>
      <w:r w:rsidRPr="006D2ECD">
        <w:t>., дом</w:t>
      </w:r>
      <w:r w:rsidR="006E2385">
        <w:t> </w:t>
      </w:r>
      <w:r w:rsidRPr="006D2ECD">
        <w:t>2</w:t>
      </w:r>
      <w:r w:rsidR="00C06082">
        <w:t>9</w:t>
      </w:r>
      <w:r w:rsidRPr="006D2ECD">
        <w:t>,</w:t>
      </w:r>
      <w:r w:rsidR="00BE178E" w:rsidRPr="00BE178E">
        <w:t xml:space="preserve"> </w:t>
      </w:r>
      <w:r w:rsidR="00BE178E">
        <w:t>лит. Б,</w:t>
      </w:r>
      <w:r w:rsidRPr="006D2ECD">
        <w:t xml:space="preserve"> а</w:t>
      </w:r>
      <w:r w:rsidR="00C06082">
        <w:t>уд.</w:t>
      </w:r>
      <w:r w:rsidR="006E2385">
        <w:t> </w:t>
      </w:r>
      <w:r w:rsidR="00C06082">
        <w:t>231.</w:t>
      </w:r>
      <w:r w:rsidRPr="006D2ECD">
        <w:t xml:space="preserve"> Прием заявок </w:t>
      </w:r>
      <w:r w:rsidRPr="00AC627A">
        <w:t xml:space="preserve">завершается </w:t>
      </w:r>
      <w:r w:rsidR="00B578B1">
        <w:br/>
      </w:r>
      <w:r w:rsidR="00AC627A" w:rsidRPr="00AC627A">
        <w:t>07</w:t>
      </w:r>
      <w:r w:rsidR="002F641A" w:rsidRPr="00AC627A">
        <w:t xml:space="preserve"> октября 20</w:t>
      </w:r>
      <w:r w:rsidR="00C06082" w:rsidRPr="00AC627A">
        <w:t>2</w:t>
      </w:r>
      <w:r w:rsidR="00BE178E" w:rsidRPr="00AC627A">
        <w:t>4</w:t>
      </w:r>
      <w:r w:rsidR="004974B9" w:rsidRPr="00AC627A">
        <w:t xml:space="preserve"> года</w:t>
      </w:r>
      <w:r w:rsidR="004974B9" w:rsidRPr="00BC34F1">
        <w:t xml:space="preserve"> в 17.00</w:t>
      </w:r>
      <w:r w:rsidR="004974B9" w:rsidRPr="006D2ECD">
        <w:t xml:space="preserve"> по </w:t>
      </w:r>
      <w:r w:rsidRPr="006D2ECD">
        <w:t>московскому времени.</w:t>
      </w:r>
    </w:p>
    <w:p w14:paraId="65B90443" w14:textId="77777777" w:rsidR="004974B9" w:rsidRPr="00D666EC" w:rsidRDefault="004974B9" w:rsidP="00D666EC">
      <w:pPr>
        <w:tabs>
          <w:tab w:val="left" w:pos="426"/>
        </w:tabs>
        <w:ind w:firstLine="567"/>
        <w:jc w:val="both"/>
      </w:pPr>
    </w:p>
    <w:p w14:paraId="57887674" w14:textId="6B4C6256" w:rsidR="00D666EC" w:rsidRDefault="00D666EC" w:rsidP="00D666EC">
      <w:pPr>
        <w:tabs>
          <w:tab w:val="left" w:pos="426"/>
        </w:tabs>
        <w:ind w:firstLine="567"/>
        <w:jc w:val="both"/>
      </w:pPr>
      <w:r w:rsidRPr="00B668A9">
        <w:t>Информацию об участии в Фестивале можно получить по телефону:</w:t>
      </w:r>
      <w:r w:rsidR="00FC66D1" w:rsidRPr="00B668A9">
        <w:t xml:space="preserve"> </w:t>
      </w:r>
      <w:r w:rsidR="00B668A9" w:rsidRPr="00B668A9">
        <w:t>+7 (922)773-51-07</w:t>
      </w:r>
      <w:r w:rsidR="00FC66D1" w:rsidRPr="00B668A9">
        <w:t xml:space="preserve">, </w:t>
      </w:r>
      <w:r w:rsidR="00B668A9" w:rsidRPr="00B668A9">
        <w:t xml:space="preserve">Ангелина </w:t>
      </w:r>
      <w:proofErr w:type="spellStart"/>
      <w:r w:rsidR="00B668A9" w:rsidRPr="00B668A9">
        <w:t>Куланова</w:t>
      </w:r>
      <w:proofErr w:type="spellEnd"/>
      <w:r w:rsidR="00FC66D1" w:rsidRPr="00B668A9">
        <w:t>.</w:t>
      </w:r>
    </w:p>
    <w:p w14:paraId="08E7A724" w14:textId="0A5580E9" w:rsidR="00D666EC" w:rsidRDefault="00D666EC"/>
    <w:p w14:paraId="0D3F1F9F" w14:textId="49ACDA59" w:rsidR="00A30B97" w:rsidRDefault="00A30B97"/>
    <w:p w14:paraId="07415C08" w14:textId="71744E42" w:rsidR="00A30B97" w:rsidRDefault="00A30B97"/>
    <w:p w14:paraId="15EB3264" w14:textId="269AFF33" w:rsidR="00A30B97" w:rsidRDefault="00A30B97"/>
    <w:p w14:paraId="233D1AB3" w14:textId="7A361054" w:rsidR="00A54B41" w:rsidRDefault="00A54B41"/>
    <w:p w14:paraId="071D556A" w14:textId="0B627065" w:rsidR="00A54B41" w:rsidRDefault="00A54B41"/>
    <w:p w14:paraId="5A7E7E99" w14:textId="41CB9E5B" w:rsidR="00A54B41" w:rsidRDefault="00A54B41"/>
    <w:p w14:paraId="37330C3C" w14:textId="3C692374" w:rsidR="00A30B97" w:rsidRDefault="00A30B97"/>
    <w:p w14:paraId="5D9B8B88" w14:textId="6FB18B3F" w:rsidR="00A30B97" w:rsidRDefault="00A30B97" w:rsidP="00A30B97"/>
    <w:p w14:paraId="0937E587" w14:textId="77777777" w:rsidR="00A54B41" w:rsidRDefault="00A54B41" w:rsidP="00A30B97"/>
    <w:p w14:paraId="7CCA5451" w14:textId="50CCD887" w:rsidR="00A30B97" w:rsidRPr="00A30B97" w:rsidRDefault="00A30B97" w:rsidP="00FA7BC9">
      <w:pPr>
        <w:pageBreakBefore/>
        <w:jc w:val="right"/>
        <w:rPr>
          <w:bCs/>
          <w:color w:val="000000"/>
        </w:rPr>
      </w:pPr>
      <w:r w:rsidRPr="00A30B97">
        <w:rPr>
          <w:bCs/>
          <w:color w:val="000000"/>
        </w:rPr>
        <w:lastRenderedPageBreak/>
        <w:t>Приложение №1 к ИЗВЕЩЕНИЮ</w:t>
      </w:r>
    </w:p>
    <w:p w14:paraId="687E60A4" w14:textId="77777777" w:rsidR="00A30B97" w:rsidRPr="00B578B1" w:rsidRDefault="00A30B97" w:rsidP="00A30B97">
      <w:pPr>
        <w:jc w:val="center"/>
        <w:rPr>
          <w:b/>
          <w:bCs/>
          <w:color w:val="000000"/>
          <w:sz w:val="2"/>
          <w:szCs w:val="20"/>
        </w:rPr>
      </w:pPr>
    </w:p>
    <w:p w14:paraId="29214BD6" w14:textId="77777777" w:rsidR="00B578B1" w:rsidRPr="00525405" w:rsidRDefault="00B578B1" w:rsidP="00B578B1">
      <w:pPr>
        <w:rPr>
          <w:color w:val="000000"/>
          <w:sz w:val="20"/>
          <w:szCs w:val="20"/>
        </w:rPr>
      </w:pPr>
      <w:r w:rsidRPr="00525405">
        <w:rPr>
          <w:bCs/>
          <w:color w:val="000000"/>
          <w:sz w:val="20"/>
          <w:szCs w:val="20"/>
        </w:rPr>
        <w:t xml:space="preserve">На бланке </w:t>
      </w:r>
      <w:r w:rsidRPr="00525405">
        <w:rPr>
          <w:color w:val="000000"/>
          <w:sz w:val="20"/>
          <w:szCs w:val="20"/>
        </w:rPr>
        <w:t xml:space="preserve">образовательной организации, </w:t>
      </w:r>
    </w:p>
    <w:p w14:paraId="7D6716CC" w14:textId="77777777" w:rsidR="00B578B1" w:rsidRPr="00525405" w:rsidRDefault="00B578B1" w:rsidP="00B578B1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которую</w:t>
      </w:r>
      <w:r w:rsidRPr="00525405">
        <w:rPr>
          <w:color w:val="000000"/>
          <w:sz w:val="20"/>
          <w:szCs w:val="20"/>
        </w:rPr>
        <w:t xml:space="preserve"> представляет коллектив или исполнитель</w:t>
      </w:r>
    </w:p>
    <w:p w14:paraId="76E289F1" w14:textId="77777777" w:rsidR="00B578B1" w:rsidRPr="00A35551" w:rsidRDefault="00B578B1" w:rsidP="00B578B1">
      <w:pPr>
        <w:jc w:val="center"/>
        <w:rPr>
          <w:b/>
          <w:bCs/>
          <w:color w:val="000000"/>
          <w:sz w:val="12"/>
          <w:szCs w:val="20"/>
        </w:rPr>
      </w:pPr>
    </w:p>
    <w:p w14:paraId="6BD2C9E0" w14:textId="77777777" w:rsidR="00B578B1" w:rsidRPr="00F353BC" w:rsidRDefault="00B578B1" w:rsidP="00B578B1">
      <w:pPr>
        <w:jc w:val="center"/>
      </w:pPr>
      <w:r w:rsidRPr="00F353BC">
        <w:rPr>
          <w:b/>
          <w:bCs/>
          <w:color w:val="000000"/>
        </w:rPr>
        <w:t>ЗАЯВКА</w:t>
      </w:r>
    </w:p>
    <w:p w14:paraId="109782CD" w14:textId="77777777" w:rsidR="00B578B1" w:rsidRPr="00F353BC" w:rsidRDefault="00B578B1" w:rsidP="00B578B1">
      <w:pPr>
        <w:jc w:val="center"/>
        <w:rPr>
          <w:b/>
          <w:bCs/>
          <w:color w:val="000000"/>
        </w:rPr>
      </w:pPr>
      <w:r w:rsidRPr="00F353BC">
        <w:rPr>
          <w:b/>
          <w:bCs/>
          <w:color w:val="000000"/>
        </w:rPr>
        <w:t>на участие в 20</w:t>
      </w:r>
      <w:r>
        <w:rPr>
          <w:b/>
          <w:bCs/>
          <w:color w:val="000000"/>
        </w:rPr>
        <w:t>24</w:t>
      </w:r>
      <w:r w:rsidRPr="00F353BC">
        <w:rPr>
          <w:b/>
          <w:bCs/>
          <w:color w:val="000000"/>
        </w:rPr>
        <w:t xml:space="preserve"> году в Межнациональном (интернациональном) </w:t>
      </w:r>
    </w:p>
    <w:p w14:paraId="1F819FA8" w14:textId="77777777" w:rsidR="00B578B1" w:rsidRPr="00F353BC" w:rsidRDefault="00B578B1" w:rsidP="00B578B1">
      <w:pPr>
        <w:jc w:val="center"/>
        <w:rPr>
          <w:b/>
          <w:bCs/>
          <w:color w:val="000000"/>
        </w:rPr>
      </w:pPr>
      <w:r w:rsidRPr="00F353BC">
        <w:rPr>
          <w:b/>
          <w:bCs/>
          <w:color w:val="000000"/>
        </w:rPr>
        <w:t>фестивале студентов «Золотая осень</w:t>
      </w:r>
      <w:r>
        <w:rPr>
          <w:b/>
          <w:bCs/>
          <w:color w:val="000000"/>
        </w:rPr>
        <w:t>-2024</w:t>
      </w:r>
      <w:r w:rsidRPr="00F353BC">
        <w:rPr>
          <w:b/>
          <w:bCs/>
          <w:color w:val="000000"/>
        </w:rPr>
        <w:t xml:space="preserve">» </w:t>
      </w:r>
    </w:p>
    <w:p w14:paraId="4AD6B7D0" w14:textId="77777777" w:rsidR="00B578B1" w:rsidRPr="00064CB6" w:rsidRDefault="00B578B1" w:rsidP="00B578B1">
      <w:pPr>
        <w:tabs>
          <w:tab w:val="left" w:pos="284"/>
        </w:tabs>
        <w:jc w:val="center"/>
        <w:rPr>
          <w:sz w:val="8"/>
        </w:rPr>
      </w:pPr>
    </w:p>
    <w:p w14:paraId="2A5680DA" w14:textId="77777777" w:rsidR="00B578B1" w:rsidRPr="00F353BC" w:rsidRDefault="00B578B1" w:rsidP="00B578B1">
      <w:pPr>
        <w:numPr>
          <w:ilvl w:val="0"/>
          <w:numId w:val="1"/>
        </w:numPr>
        <w:tabs>
          <w:tab w:val="left" w:pos="284"/>
        </w:tabs>
        <w:rPr>
          <w:color w:val="000000"/>
        </w:rPr>
      </w:pPr>
      <w:r w:rsidRPr="00F353BC">
        <w:rPr>
          <w:color w:val="000000"/>
        </w:rPr>
        <w:t>ФИО исполнителя или название коллектива и ФИО всех его участников:</w:t>
      </w:r>
    </w:p>
    <w:p w14:paraId="539A0050" w14:textId="77777777" w:rsidR="00B578B1" w:rsidRPr="00F353BC" w:rsidRDefault="00B578B1" w:rsidP="00B578B1">
      <w:pPr>
        <w:tabs>
          <w:tab w:val="left" w:pos="284"/>
        </w:tabs>
        <w:rPr>
          <w:color w:val="000000"/>
        </w:rPr>
      </w:pPr>
      <w:r w:rsidRPr="00F353BC">
        <w:rPr>
          <w:color w:val="000000"/>
        </w:rPr>
        <w:t>__________________________________________________________________________________</w:t>
      </w:r>
    </w:p>
    <w:p w14:paraId="560AE416" w14:textId="77777777" w:rsidR="00B578B1" w:rsidRPr="00F353BC" w:rsidRDefault="00B578B1" w:rsidP="00B578B1">
      <w:pPr>
        <w:numPr>
          <w:ilvl w:val="0"/>
          <w:numId w:val="1"/>
        </w:numPr>
        <w:tabs>
          <w:tab w:val="left" w:pos="284"/>
        </w:tabs>
        <w:rPr>
          <w:color w:val="000000"/>
        </w:rPr>
      </w:pPr>
      <w:r w:rsidRPr="00F353BC">
        <w:rPr>
          <w:color w:val="000000"/>
        </w:rPr>
        <w:t>ФИО руководителя (для коллективов):</w:t>
      </w:r>
    </w:p>
    <w:p w14:paraId="7ADD16D3" w14:textId="77777777" w:rsidR="00B578B1" w:rsidRPr="00F353BC" w:rsidRDefault="00B578B1" w:rsidP="00B578B1">
      <w:pPr>
        <w:tabs>
          <w:tab w:val="left" w:pos="284"/>
        </w:tabs>
        <w:rPr>
          <w:color w:val="000000"/>
        </w:rPr>
      </w:pPr>
      <w:r w:rsidRPr="00F353BC">
        <w:rPr>
          <w:color w:val="000000"/>
        </w:rPr>
        <w:t>_______________________________________________________________________________</w:t>
      </w:r>
      <w:r>
        <w:rPr>
          <w:color w:val="000000"/>
        </w:rPr>
        <w:t>___</w:t>
      </w:r>
    </w:p>
    <w:p w14:paraId="0EC1A001" w14:textId="77777777" w:rsidR="00B578B1" w:rsidRPr="00F353BC" w:rsidRDefault="00B578B1" w:rsidP="00B578B1">
      <w:pPr>
        <w:numPr>
          <w:ilvl w:val="0"/>
          <w:numId w:val="1"/>
        </w:numPr>
        <w:tabs>
          <w:tab w:val="left" w:pos="284"/>
        </w:tabs>
        <w:jc w:val="both"/>
        <w:rPr>
          <w:color w:val="000000"/>
        </w:rPr>
      </w:pPr>
      <w:r w:rsidRPr="00F353BC">
        <w:rPr>
          <w:color w:val="000000"/>
        </w:rPr>
        <w:t>Наименование образовательной организации, которую пред</w:t>
      </w:r>
      <w:r>
        <w:rPr>
          <w:color w:val="000000"/>
        </w:rPr>
        <w:t>ставляет коллектив или </w:t>
      </w:r>
      <w:r w:rsidRPr="00F353BC">
        <w:rPr>
          <w:color w:val="000000"/>
        </w:rPr>
        <w:t>исполнитель</w:t>
      </w:r>
      <w:r>
        <w:rPr>
          <w:color w:val="000000"/>
        </w:rPr>
        <w:t xml:space="preserve"> (полное и сокращенное)</w:t>
      </w:r>
      <w:r w:rsidRPr="00F353BC">
        <w:rPr>
          <w:color w:val="000000"/>
        </w:rPr>
        <w:t>:</w:t>
      </w:r>
    </w:p>
    <w:p w14:paraId="352409E0" w14:textId="77777777" w:rsidR="00B578B1" w:rsidRPr="00F353BC" w:rsidRDefault="00B578B1" w:rsidP="00B578B1">
      <w:pPr>
        <w:tabs>
          <w:tab w:val="left" w:pos="284"/>
        </w:tabs>
        <w:rPr>
          <w:color w:val="000000"/>
        </w:rPr>
      </w:pPr>
      <w:r w:rsidRPr="00F353BC">
        <w:rPr>
          <w:color w:val="000000"/>
        </w:rPr>
        <w:t>_______________________________________________________________________________</w:t>
      </w:r>
      <w:r>
        <w:rPr>
          <w:color w:val="000000"/>
        </w:rPr>
        <w:t>___</w:t>
      </w:r>
    </w:p>
    <w:p w14:paraId="429BA31A" w14:textId="77777777" w:rsidR="00B578B1" w:rsidRPr="003762B1" w:rsidRDefault="00B578B1" w:rsidP="00B578B1">
      <w:pPr>
        <w:numPr>
          <w:ilvl w:val="0"/>
          <w:numId w:val="1"/>
        </w:numPr>
        <w:tabs>
          <w:tab w:val="left" w:pos="284"/>
        </w:tabs>
        <w:jc w:val="both"/>
        <w:rPr>
          <w:color w:val="000000"/>
        </w:rPr>
      </w:pPr>
      <w:r w:rsidRPr="003762B1">
        <w:rPr>
          <w:color w:val="000000"/>
        </w:rPr>
        <w:t>Наименование страны (стран) и/или региона (регионов) России, представляемого коллективом или исполнителем:</w:t>
      </w:r>
    </w:p>
    <w:p w14:paraId="67CCF648" w14:textId="77777777" w:rsidR="00B578B1" w:rsidRPr="00F353BC" w:rsidRDefault="00B578B1" w:rsidP="00B578B1">
      <w:pPr>
        <w:tabs>
          <w:tab w:val="left" w:pos="284"/>
        </w:tabs>
        <w:rPr>
          <w:color w:val="000000"/>
        </w:rPr>
      </w:pPr>
      <w:r w:rsidRPr="00F353BC">
        <w:rPr>
          <w:color w:val="000000"/>
        </w:rPr>
        <w:t>_______________________________________________________________________________</w:t>
      </w:r>
      <w:r>
        <w:rPr>
          <w:color w:val="000000"/>
        </w:rPr>
        <w:t>___</w:t>
      </w:r>
    </w:p>
    <w:p w14:paraId="3D112031" w14:textId="77777777" w:rsidR="00B578B1" w:rsidRPr="00F353BC" w:rsidRDefault="00B578B1" w:rsidP="00B578B1">
      <w:pPr>
        <w:numPr>
          <w:ilvl w:val="0"/>
          <w:numId w:val="1"/>
        </w:numPr>
        <w:tabs>
          <w:tab w:val="left" w:pos="284"/>
        </w:tabs>
        <w:jc w:val="both"/>
        <w:rPr>
          <w:color w:val="000000"/>
        </w:rPr>
      </w:pPr>
      <w:r w:rsidRPr="00F353BC">
        <w:rPr>
          <w:color w:val="000000"/>
        </w:rPr>
        <w:t>Краткая информация об исполнителе или коллективе (описание творчества, важнейшие достижения, дата возникновения коллектива):</w:t>
      </w:r>
    </w:p>
    <w:p w14:paraId="550CD130" w14:textId="77777777" w:rsidR="00B578B1" w:rsidRPr="00F353BC" w:rsidRDefault="00B578B1" w:rsidP="00B578B1">
      <w:pPr>
        <w:tabs>
          <w:tab w:val="left" w:pos="284"/>
        </w:tabs>
        <w:rPr>
          <w:color w:val="000000"/>
        </w:rPr>
      </w:pPr>
      <w:r w:rsidRPr="00F353BC">
        <w:rPr>
          <w:color w:val="000000"/>
        </w:rPr>
        <w:t>__________________________________________________________________________________</w:t>
      </w:r>
    </w:p>
    <w:p w14:paraId="67C21306" w14:textId="77777777" w:rsidR="00B578B1" w:rsidRPr="00F353BC" w:rsidRDefault="00B578B1" w:rsidP="00B578B1">
      <w:pPr>
        <w:numPr>
          <w:ilvl w:val="0"/>
          <w:numId w:val="1"/>
        </w:numPr>
        <w:tabs>
          <w:tab w:val="left" w:pos="284"/>
        </w:tabs>
        <w:rPr>
          <w:color w:val="000000"/>
        </w:rPr>
      </w:pPr>
      <w:r w:rsidRPr="00F353BC">
        <w:rPr>
          <w:color w:val="000000"/>
        </w:rPr>
        <w:t>Необходимые технические средства (количество микрофонов, свет на сцене и т.д.):</w:t>
      </w:r>
    </w:p>
    <w:p w14:paraId="1B60BF4C" w14:textId="77777777" w:rsidR="00B578B1" w:rsidRPr="00F353BC" w:rsidRDefault="00B578B1" w:rsidP="00B578B1">
      <w:pPr>
        <w:tabs>
          <w:tab w:val="left" w:pos="284"/>
        </w:tabs>
        <w:rPr>
          <w:color w:val="000000"/>
        </w:rPr>
      </w:pPr>
      <w:r w:rsidRPr="00F353BC">
        <w:rPr>
          <w:color w:val="000000"/>
        </w:rPr>
        <w:t>__________________________________________________________________________________</w:t>
      </w:r>
    </w:p>
    <w:p w14:paraId="69979296" w14:textId="77777777" w:rsidR="00B578B1" w:rsidRPr="00F353BC" w:rsidRDefault="00B578B1" w:rsidP="00B578B1">
      <w:pPr>
        <w:numPr>
          <w:ilvl w:val="0"/>
          <w:numId w:val="1"/>
        </w:numPr>
        <w:tabs>
          <w:tab w:val="left" w:pos="284"/>
        </w:tabs>
        <w:jc w:val="both"/>
        <w:rPr>
          <w:color w:val="000000"/>
        </w:rPr>
      </w:pPr>
      <w:r w:rsidRPr="00F353BC">
        <w:rPr>
          <w:color w:val="000000"/>
        </w:rPr>
        <w:t>Представляемая программа (номинация фестиваля, название номера, музыкальное направление, хронометраж):</w:t>
      </w:r>
    </w:p>
    <w:p w14:paraId="76DF655F" w14:textId="77777777" w:rsidR="00B578B1" w:rsidRPr="00F353BC" w:rsidRDefault="00B578B1" w:rsidP="00B578B1">
      <w:pPr>
        <w:tabs>
          <w:tab w:val="left" w:pos="284"/>
        </w:tabs>
        <w:rPr>
          <w:color w:val="000000"/>
        </w:rPr>
      </w:pPr>
      <w:r w:rsidRPr="00F353BC">
        <w:rPr>
          <w:color w:val="000000"/>
        </w:rPr>
        <w:t>__________________________________________________________________________________</w:t>
      </w:r>
    </w:p>
    <w:p w14:paraId="7340E864" w14:textId="77777777" w:rsidR="00B578B1" w:rsidRPr="00F353BC" w:rsidRDefault="00B578B1" w:rsidP="00B578B1">
      <w:pPr>
        <w:numPr>
          <w:ilvl w:val="0"/>
          <w:numId w:val="1"/>
        </w:numPr>
        <w:tabs>
          <w:tab w:val="left" w:pos="284"/>
        </w:tabs>
        <w:rPr>
          <w:color w:val="000000"/>
        </w:rPr>
      </w:pPr>
      <w:r w:rsidRPr="00F353BC">
        <w:rPr>
          <w:color w:val="000000"/>
        </w:rPr>
        <w:t>Музыкальное сопровождение (</w:t>
      </w:r>
      <w:r>
        <w:rPr>
          <w:color w:val="000000"/>
        </w:rPr>
        <w:t>электронный носитель</w:t>
      </w:r>
      <w:r w:rsidRPr="00F353BC">
        <w:rPr>
          <w:color w:val="000000"/>
        </w:rPr>
        <w:t>, живая музыка):</w:t>
      </w:r>
    </w:p>
    <w:p w14:paraId="1C204056" w14:textId="77777777" w:rsidR="00B578B1" w:rsidRPr="00F353BC" w:rsidRDefault="00B578B1" w:rsidP="00B578B1">
      <w:pPr>
        <w:tabs>
          <w:tab w:val="left" w:pos="284"/>
        </w:tabs>
        <w:rPr>
          <w:color w:val="000000"/>
        </w:rPr>
      </w:pPr>
      <w:r w:rsidRPr="00F353BC">
        <w:rPr>
          <w:color w:val="000000"/>
        </w:rPr>
        <w:t>_________________________________________________________________</w:t>
      </w:r>
      <w:r>
        <w:rPr>
          <w:color w:val="000000"/>
        </w:rPr>
        <w:t>_________</w:t>
      </w:r>
      <w:r w:rsidRPr="00F353BC">
        <w:rPr>
          <w:color w:val="000000"/>
        </w:rPr>
        <w:t>________</w:t>
      </w:r>
    </w:p>
    <w:p w14:paraId="1C50EE66" w14:textId="77777777" w:rsidR="00B578B1" w:rsidRPr="00F353BC" w:rsidRDefault="00B578B1" w:rsidP="00B578B1">
      <w:pPr>
        <w:numPr>
          <w:ilvl w:val="0"/>
          <w:numId w:val="1"/>
        </w:numPr>
        <w:tabs>
          <w:tab w:val="left" w:pos="284"/>
        </w:tabs>
        <w:jc w:val="both"/>
        <w:rPr>
          <w:color w:val="000000"/>
        </w:rPr>
      </w:pPr>
      <w:r w:rsidRPr="00F353BC">
        <w:rPr>
          <w:color w:val="000000"/>
        </w:rPr>
        <w:t>Контактная информация исполнителя или руководителя коллектива (почтовый адрес, телефон, электронный адрес):</w:t>
      </w:r>
    </w:p>
    <w:p w14:paraId="67D679A6" w14:textId="77777777" w:rsidR="00B578B1" w:rsidRDefault="00B578B1" w:rsidP="00B578B1">
      <w:pPr>
        <w:tabs>
          <w:tab w:val="left" w:pos="284"/>
        </w:tabs>
        <w:rPr>
          <w:color w:val="000000"/>
        </w:rPr>
      </w:pPr>
      <w:r w:rsidRPr="00F353BC">
        <w:rPr>
          <w:color w:val="000000"/>
        </w:rPr>
        <w:t>__________________________________________________________________________________</w:t>
      </w:r>
    </w:p>
    <w:p w14:paraId="2A05B0CB" w14:textId="77777777" w:rsidR="00B578B1" w:rsidRDefault="00B578B1" w:rsidP="00B578B1">
      <w:pPr>
        <w:tabs>
          <w:tab w:val="left" w:pos="284"/>
        </w:tabs>
        <w:rPr>
          <w:color w:val="000000"/>
        </w:rPr>
      </w:pPr>
      <w:r>
        <w:rPr>
          <w:color w:val="000000"/>
        </w:rPr>
        <w:t>10. Ссылки на аккаунты в социальных сетях, по которым можно ознакомиться с творчеством исполнителей или коллективов:</w:t>
      </w:r>
    </w:p>
    <w:p w14:paraId="375C2D45" w14:textId="77777777" w:rsidR="00B578B1" w:rsidRDefault="00B578B1" w:rsidP="00B578B1">
      <w:pPr>
        <w:tabs>
          <w:tab w:val="left" w:pos="284"/>
        </w:tabs>
        <w:rPr>
          <w:color w:val="000000"/>
        </w:rPr>
      </w:pPr>
      <w:r w:rsidRPr="00F353BC">
        <w:rPr>
          <w:color w:val="000000"/>
        </w:rPr>
        <w:t>__________________________________________________________________________________</w:t>
      </w:r>
    </w:p>
    <w:p w14:paraId="66417B84" w14:textId="77777777" w:rsidR="00B578B1" w:rsidRDefault="00B578B1" w:rsidP="00B578B1">
      <w:pPr>
        <w:jc w:val="both"/>
        <w:rPr>
          <w:color w:val="000000"/>
        </w:rPr>
      </w:pPr>
      <w:r>
        <w:rPr>
          <w:color w:val="000000"/>
        </w:rPr>
        <w:t xml:space="preserve">11. Настоящей заявкой выражаю согласие с условиями проведения Фестиваля, изложенными </w:t>
      </w:r>
      <w:r>
        <w:rPr>
          <w:color w:val="000000"/>
        </w:rPr>
        <w:br/>
        <w:t xml:space="preserve">в Положении о проведении </w:t>
      </w:r>
      <w:r w:rsidRPr="00EB1359">
        <w:rPr>
          <w:color w:val="000000"/>
        </w:rPr>
        <w:t>Межнационального (интернационального) фестиваля студентов «Золотая осень</w:t>
      </w:r>
      <w:r>
        <w:rPr>
          <w:color w:val="000000"/>
        </w:rPr>
        <w:t>-2024».</w:t>
      </w:r>
    </w:p>
    <w:p w14:paraId="792C73C8" w14:textId="77777777" w:rsidR="00B578B1" w:rsidRPr="00F353BC" w:rsidRDefault="00B578B1" w:rsidP="00B578B1">
      <w:pPr>
        <w:jc w:val="both"/>
        <w:rPr>
          <w:color w:val="000000"/>
        </w:rPr>
      </w:pPr>
      <w:r>
        <w:rPr>
          <w:color w:val="000000"/>
        </w:rPr>
        <w:t>12. Фотографии участника (</w:t>
      </w:r>
      <w:proofErr w:type="spellStart"/>
      <w:r>
        <w:rPr>
          <w:color w:val="000000"/>
        </w:rPr>
        <w:t>ов</w:t>
      </w:r>
      <w:proofErr w:type="spellEnd"/>
      <w:r>
        <w:rPr>
          <w:color w:val="000000"/>
        </w:rPr>
        <w:t>) в электронном виде (прикрепить в приложении).</w:t>
      </w:r>
    </w:p>
    <w:p w14:paraId="3962B106" w14:textId="77777777" w:rsidR="00B578B1" w:rsidRPr="00A35551" w:rsidRDefault="00B578B1" w:rsidP="00B578B1">
      <w:pPr>
        <w:rPr>
          <w:b/>
          <w:bCs/>
          <w:sz w:val="22"/>
        </w:rPr>
      </w:pPr>
    </w:p>
    <w:p w14:paraId="1A2E0647" w14:textId="77777777" w:rsidR="00B578B1" w:rsidRPr="00F353BC" w:rsidRDefault="00B578B1" w:rsidP="00B578B1">
      <w:pPr>
        <w:ind w:left="2832" w:hanging="2832"/>
        <w:rPr>
          <w:bCs/>
        </w:rPr>
      </w:pPr>
      <w:r w:rsidRPr="00F353BC">
        <w:rPr>
          <w:bCs/>
        </w:rPr>
        <w:t>Дата заполнения заявки</w:t>
      </w:r>
      <w:r w:rsidRPr="00F353BC">
        <w:rPr>
          <w:bCs/>
        </w:rPr>
        <w:tab/>
      </w:r>
      <w:r w:rsidRPr="00F353BC">
        <w:rPr>
          <w:bCs/>
        </w:rPr>
        <w:tab/>
      </w:r>
      <w:r w:rsidRPr="00F353BC">
        <w:rPr>
          <w:bCs/>
        </w:rPr>
        <w:tab/>
        <w:t xml:space="preserve">Подпись исполнителя или </w:t>
      </w:r>
    </w:p>
    <w:p w14:paraId="72B39620" w14:textId="77777777" w:rsidR="00B578B1" w:rsidRPr="00F353BC" w:rsidRDefault="00B578B1" w:rsidP="00B578B1">
      <w:pPr>
        <w:rPr>
          <w:bCs/>
        </w:rPr>
      </w:pPr>
      <w:r w:rsidRPr="00F353BC">
        <w:rPr>
          <w:bCs/>
        </w:rPr>
        <w:t>«</w:t>
      </w:r>
      <w:r w:rsidRPr="00F353BC">
        <w:rPr>
          <w:bCs/>
          <w:u w:val="single"/>
        </w:rPr>
        <w:tab/>
        <w:t xml:space="preserve"> </w:t>
      </w:r>
      <w:proofErr w:type="gramStart"/>
      <w:r w:rsidRPr="00F353BC">
        <w:rPr>
          <w:bCs/>
          <w:u w:val="single"/>
        </w:rPr>
        <w:t xml:space="preserve">  </w:t>
      </w:r>
      <w:r w:rsidRPr="00F353BC">
        <w:rPr>
          <w:bCs/>
        </w:rPr>
        <w:t>»</w:t>
      </w:r>
      <w:proofErr w:type="gramEnd"/>
      <w:r w:rsidRPr="00F353BC">
        <w:rPr>
          <w:bCs/>
        </w:rPr>
        <w:t xml:space="preserve"> </w:t>
      </w:r>
      <w:r w:rsidRPr="00F353BC">
        <w:rPr>
          <w:bCs/>
          <w:u w:val="single"/>
        </w:rPr>
        <w:tab/>
      </w:r>
      <w:r w:rsidRPr="00F353BC">
        <w:rPr>
          <w:bCs/>
          <w:u w:val="single"/>
        </w:rPr>
        <w:tab/>
      </w:r>
      <w:r w:rsidRPr="00F353BC">
        <w:rPr>
          <w:bCs/>
        </w:rPr>
        <w:t>20</w:t>
      </w:r>
      <w:r>
        <w:rPr>
          <w:bCs/>
        </w:rPr>
        <w:t>24</w:t>
      </w:r>
      <w:r w:rsidRPr="00F353BC">
        <w:rPr>
          <w:bCs/>
        </w:rPr>
        <w:t xml:space="preserve"> год </w:t>
      </w:r>
      <w:r w:rsidRPr="00F353BC">
        <w:rPr>
          <w:bCs/>
        </w:rPr>
        <w:tab/>
      </w:r>
      <w:r w:rsidRPr="00F353BC">
        <w:rPr>
          <w:bCs/>
        </w:rPr>
        <w:tab/>
        <w:t>руководителя коллектива__________________</w:t>
      </w:r>
    </w:p>
    <w:p w14:paraId="6E933CA3" w14:textId="77777777" w:rsidR="00B578B1" w:rsidRPr="00B578B1" w:rsidRDefault="00B578B1" w:rsidP="00B578B1">
      <w:pPr>
        <w:rPr>
          <w:b/>
          <w:bCs/>
          <w:sz w:val="18"/>
        </w:rPr>
      </w:pPr>
    </w:p>
    <w:p w14:paraId="218A3287" w14:textId="77777777" w:rsidR="00B578B1" w:rsidRPr="00B578B1" w:rsidRDefault="00B578B1" w:rsidP="00B578B1">
      <w:pPr>
        <w:rPr>
          <w:b/>
          <w:bCs/>
          <w:sz w:val="18"/>
        </w:rPr>
      </w:pPr>
    </w:p>
    <w:p w14:paraId="4DC11B84" w14:textId="77777777" w:rsidR="00B578B1" w:rsidRPr="00F353BC" w:rsidRDefault="00B578B1" w:rsidP="00B578B1">
      <w:pPr>
        <w:rPr>
          <w:color w:val="000000"/>
        </w:rPr>
      </w:pPr>
      <w:r w:rsidRPr="003762B1">
        <w:rPr>
          <w:color w:val="000000"/>
        </w:rPr>
        <w:t xml:space="preserve">Руководитель или заместитель руководителя образовательной организации, </w:t>
      </w:r>
      <w:r w:rsidRPr="003762B1">
        <w:rPr>
          <w:color w:val="000000"/>
        </w:rPr>
        <w:br/>
        <w:t>которую представляет коллектив или исполнитель</w:t>
      </w:r>
    </w:p>
    <w:p w14:paraId="044972D2" w14:textId="77777777" w:rsidR="00B578B1" w:rsidRPr="00A35551" w:rsidRDefault="00B578B1" w:rsidP="00B578B1">
      <w:pPr>
        <w:rPr>
          <w:b/>
          <w:bCs/>
          <w:sz w:val="18"/>
        </w:rPr>
      </w:pPr>
    </w:p>
    <w:p w14:paraId="10C689EE" w14:textId="77777777" w:rsidR="00B578B1" w:rsidRPr="00F353BC" w:rsidRDefault="00B578B1" w:rsidP="00B578B1">
      <w:pPr>
        <w:rPr>
          <w:bCs/>
          <w:u w:val="single"/>
        </w:rPr>
      </w:pPr>
      <w:r w:rsidRPr="00F353BC">
        <w:rPr>
          <w:bCs/>
        </w:rPr>
        <w:t>«</w:t>
      </w:r>
      <w:r w:rsidRPr="00F353BC">
        <w:rPr>
          <w:bCs/>
          <w:u w:val="single"/>
        </w:rPr>
        <w:tab/>
        <w:t xml:space="preserve"> </w:t>
      </w:r>
      <w:proofErr w:type="gramStart"/>
      <w:r w:rsidRPr="00F353BC">
        <w:rPr>
          <w:bCs/>
          <w:u w:val="single"/>
        </w:rPr>
        <w:t xml:space="preserve">  </w:t>
      </w:r>
      <w:r w:rsidRPr="00F353BC">
        <w:rPr>
          <w:bCs/>
        </w:rPr>
        <w:t>»</w:t>
      </w:r>
      <w:proofErr w:type="gramEnd"/>
      <w:r w:rsidRPr="00F353BC">
        <w:rPr>
          <w:bCs/>
        </w:rPr>
        <w:t xml:space="preserve"> </w:t>
      </w:r>
      <w:r w:rsidRPr="00F353BC">
        <w:rPr>
          <w:bCs/>
          <w:u w:val="single"/>
        </w:rPr>
        <w:tab/>
      </w:r>
      <w:r w:rsidRPr="00F353BC">
        <w:rPr>
          <w:bCs/>
          <w:u w:val="single"/>
        </w:rPr>
        <w:tab/>
      </w:r>
      <w:r w:rsidRPr="00F353BC">
        <w:rPr>
          <w:bCs/>
        </w:rPr>
        <w:t>20</w:t>
      </w:r>
      <w:r>
        <w:rPr>
          <w:bCs/>
        </w:rPr>
        <w:t xml:space="preserve">24 </w:t>
      </w:r>
      <w:r w:rsidRPr="00F353BC">
        <w:rPr>
          <w:bCs/>
        </w:rPr>
        <w:t>год</w:t>
      </w:r>
      <w:r w:rsidRPr="00F353BC">
        <w:rPr>
          <w:bCs/>
        </w:rPr>
        <w:tab/>
      </w:r>
      <w:r w:rsidRPr="00F353BC">
        <w:rPr>
          <w:bCs/>
        </w:rPr>
        <w:tab/>
      </w:r>
      <w:r w:rsidRPr="00F353BC">
        <w:rPr>
          <w:bCs/>
          <w:u w:val="single"/>
        </w:rPr>
        <w:tab/>
      </w:r>
      <w:r w:rsidRPr="00F353BC">
        <w:rPr>
          <w:bCs/>
          <w:u w:val="single"/>
        </w:rPr>
        <w:tab/>
      </w:r>
      <w:r w:rsidRPr="00F353BC">
        <w:rPr>
          <w:bCs/>
          <w:u w:val="single"/>
        </w:rPr>
        <w:tab/>
      </w:r>
      <w:r w:rsidRPr="00F353BC">
        <w:rPr>
          <w:bCs/>
        </w:rPr>
        <w:tab/>
      </w:r>
      <w:r w:rsidRPr="00F353BC">
        <w:rPr>
          <w:bCs/>
          <w:u w:val="single"/>
        </w:rPr>
        <w:tab/>
      </w:r>
      <w:r w:rsidRPr="00F353BC">
        <w:rPr>
          <w:bCs/>
          <w:u w:val="single"/>
        </w:rPr>
        <w:tab/>
      </w:r>
      <w:r w:rsidRPr="00F353BC">
        <w:rPr>
          <w:bCs/>
          <w:u w:val="single"/>
        </w:rPr>
        <w:tab/>
        <w:t xml:space="preserve"> </w:t>
      </w:r>
    </w:p>
    <w:p w14:paraId="2BA6264F" w14:textId="77777777" w:rsidR="00B578B1" w:rsidRPr="00F353BC" w:rsidRDefault="00B578B1" w:rsidP="00B578B1">
      <w:pPr>
        <w:ind w:left="4248" w:firstLine="708"/>
        <w:rPr>
          <w:bCs/>
          <w:vertAlign w:val="superscript"/>
        </w:rPr>
      </w:pPr>
      <w:r w:rsidRPr="00F353BC">
        <w:rPr>
          <w:bCs/>
          <w:vertAlign w:val="superscript"/>
        </w:rPr>
        <w:t xml:space="preserve">подпись </w:t>
      </w:r>
      <w:r w:rsidRPr="00F353BC">
        <w:rPr>
          <w:bCs/>
          <w:vertAlign w:val="superscript"/>
        </w:rPr>
        <w:tab/>
      </w:r>
      <w:r w:rsidRPr="00F353BC">
        <w:rPr>
          <w:bCs/>
          <w:vertAlign w:val="superscript"/>
        </w:rPr>
        <w:tab/>
      </w:r>
      <w:r w:rsidRPr="00F353BC">
        <w:rPr>
          <w:bCs/>
          <w:vertAlign w:val="superscript"/>
        </w:rPr>
        <w:tab/>
      </w:r>
      <w:r w:rsidRPr="00F353BC">
        <w:rPr>
          <w:bCs/>
          <w:vertAlign w:val="superscript"/>
        </w:rPr>
        <w:tab/>
        <w:t xml:space="preserve">   ФИО</w:t>
      </w:r>
    </w:p>
    <w:p w14:paraId="20187D0B" w14:textId="77777777" w:rsidR="00B578B1" w:rsidRPr="00F353BC" w:rsidRDefault="00B578B1" w:rsidP="00B578B1">
      <w:pPr>
        <w:rPr>
          <w:i/>
        </w:rPr>
      </w:pPr>
      <w:r w:rsidRPr="00F353BC">
        <w:rPr>
          <w:bCs/>
          <w:i/>
        </w:rPr>
        <w:t>Отметка о приемке и регистрации заявки</w:t>
      </w:r>
      <w:r w:rsidRPr="00F353BC">
        <w:rPr>
          <w:i/>
        </w:rPr>
        <w:t xml:space="preserve"> </w:t>
      </w:r>
    </w:p>
    <w:p w14:paraId="6681C864" w14:textId="77777777" w:rsidR="00B578B1" w:rsidRPr="00B578B1" w:rsidRDefault="00B578B1" w:rsidP="00B578B1">
      <w:pPr>
        <w:ind w:firstLine="708"/>
        <w:rPr>
          <w:i/>
          <w:sz w:val="18"/>
        </w:rPr>
      </w:pPr>
    </w:p>
    <w:p w14:paraId="1BF1836A" w14:textId="77777777" w:rsidR="00B578B1" w:rsidRPr="00F353BC" w:rsidRDefault="00B578B1" w:rsidP="00B578B1">
      <w:pPr>
        <w:rPr>
          <w:bCs/>
        </w:rPr>
      </w:pPr>
      <w:r w:rsidRPr="00F353BC">
        <w:rPr>
          <w:bCs/>
          <w:i/>
        </w:rPr>
        <w:t>Регистрационный №</w:t>
      </w:r>
      <w:r w:rsidRPr="00F353BC">
        <w:rPr>
          <w:bCs/>
          <w:u w:val="single"/>
        </w:rPr>
        <w:tab/>
      </w:r>
      <w:r w:rsidRPr="00F353BC">
        <w:rPr>
          <w:bCs/>
        </w:rPr>
        <w:t xml:space="preserve"> </w:t>
      </w:r>
      <w:r w:rsidRPr="00F353BC">
        <w:rPr>
          <w:bCs/>
        </w:rPr>
        <w:tab/>
      </w:r>
    </w:p>
    <w:p w14:paraId="1B4B403E" w14:textId="77777777" w:rsidR="00B578B1" w:rsidRPr="00F353BC" w:rsidRDefault="00B578B1" w:rsidP="00B578B1">
      <w:pPr>
        <w:rPr>
          <w:bCs/>
          <w:i/>
          <w:u w:val="single"/>
        </w:rPr>
      </w:pPr>
      <w:r w:rsidRPr="00F353BC">
        <w:rPr>
          <w:bCs/>
          <w:i/>
        </w:rPr>
        <w:t>«</w:t>
      </w:r>
      <w:r w:rsidRPr="00F353BC">
        <w:rPr>
          <w:bCs/>
          <w:i/>
          <w:u w:val="single"/>
        </w:rPr>
        <w:tab/>
        <w:t xml:space="preserve"> </w:t>
      </w:r>
      <w:proofErr w:type="gramStart"/>
      <w:r w:rsidRPr="00F353BC">
        <w:rPr>
          <w:bCs/>
          <w:i/>
          <w:u w:val="single"/>
        </w:rPr>
        <w:t xml:space="preserve">  </w:t>
      </w:r>
      <w:r w:rsidRPr="00F353BC">
        <w:rPr>
          <w:bCs/>
          <w:i/>
        </w:rPr>
        <w:t>»</w:t>
      </w:r>
      <w:proofErr w:type="gramEnd"/>
      <w:r w:rsidRPr="00F353BC">
        <w:rPr>
          <w:bCs/>
          <w:i/>
        </w:rPr>
        <w:t xml:space="preserve"> </w:t>
      </w:r>
      <w:r w:rsidRPr="00F353BC">
        <w:rPr>
          <w:bCs/>
          <w:i/>
          <w:u w:val="single"/>
        </w:rPr>
        <w:tab/>
      </w:r>
      <w:r w:rsidRPr="00F353BC">
        <w:rPr>
          <w:bCs/>
          <w:i/>
          <w:u w:val="single"/>
        </w:rPr>
        <w:tab/>
      </w:r>
      <w:r w:rsidRPr="00F353BC">
        <w:rPr>
          <w:bCs/>
          <w:i/>
        </w:rPr>
        <w:t>20</w:t>
      </w:r>
      <w:r>
        <w:rPr>
          <w:bCs/>
          <w:i/>
        </w:rPr>
        <w:t xml:space="preserve">24 </w:t>
      </w:r>
      <w:r w:rsidRPr="00F353BC">
        <w:rPr>
          <w:bCs/>
          <w:i/>
        </w:rPr>
        <w:t>год</w:t>
      </w:r>
      <w:r w:rsidRPr="00F353BC">
        <w:rPr>
          <w:bCs/>
          <w:i/>
        </w:rPr>
        <w:tab/>
      </w:r>
      <w:r w:rsidRPr="00F353BC">
        <w:rPr>
          <w:bCs/>
          <w:i/>
        </w:rPr>
        <w:tab/>
      </w:r>
      <w:r w:rsidRPr="00F353BC">
        <w:rPr>
          <w:bCs/>
          <w:i/>
          <w:u w:val="single"/>
        </w:rPr>
        <w:tab/>
      </w:r>
      <w:r w:rsidRPr="00F353BC">
        <w:rPr>
          <w:bCs/>
          <w:i/>
          <w:u w:val="single"/>
        </w:rPr>
        <w:tab/>
      </w:r>
      <w:r w:rsidRPr="00F353BC">
        <w:rPr>
          <w:bCs/>
          <w:i/>
          <w:u w:val="single"/>
        </w:rPr>
        <w:tab/>
      </w:r>
      <w:r w:rsidRPr="00F353BC">
        <w:rPr>
          <w:bCs/>
          <w:i/>
        </w:rPr>
        <w:tab/>
      </w:r>
      <w:r w:rsidRPr="00F353BC">
        <w:rPr>
          <w:bCs/>
          <w:i/>
          <w:u w:val="single"/>
        </w:rPr>
        <w:tab/>
      </w:r>
      <w:r w:rsidRPr="00F353BC">
        <w:rPr>
          <w:bCs/>
          <w:i/>
          <w:u w:val="single"/>
        </w:rPr>
        <w:tab/>
      </w:r>
      <w:r w:rsidRPr="00F353BC">
        <w:rPr>
          <w:bCs/>
          <w:i/>
          <w:u w:val="single"/>
        </w:rPr>
        <w:tab/>
        <w:t xml:space="preserve"> </w:t>
      </w:r>
    </w:p>
    <w:p w14:paraId="30EC4FFC" w14:textId="77777777" w:rsidR="00B578B1" w:rsidRDefault="00B578B1" w:rsidP="00B578B1">
      <w:pPr>
        <w:ind w:left="4248" w:firstLine="708"/>
        <w:rPr>
          <w:bCs/>
          <w:i/>
          <w:vertAlign w:val="superscript"/>
        </w:rPr>
      </w:pPr>
      <w:r w:rsidRPr="00F353BC">
        <w:rPr>
          <w:bCs/>
          <w:i/>
          <w:vertAlign w:val="superscript"/>
        </w:rPr>
        <w:t xml:space="preserve">подпись </w:t>
      </w:r>
      <w:r w:rsidRPr="00F353BC">
        <w:rPr>
          <w:bCs/>
          <w:i/>
          <w:vertAlign w:val="superscript"/>
        </w:rPr>
        <w:tab/>
      </w:r>
      <w:r w:rsidRPr="00F353BC">
        <w:rPr>
          <w:bCs/>
          <w:i/>
          <w:vertAlign w:val="superscript"/>
        </w:rPr>
        <w:tab/>
      </w:r>
      <w:r w:rsidRPr="00F353BC">
        <w:rPr>
          <w:bCs/>
          <w:i/>
          <w:vertAlign w:val="superscript"/>
        </w:rPr>
        <w:tab/>
      </w:r>
      <w:r w:rsidRPr="00F353BC">
        <w:rPr>
          <w:bCs/>
          <w:i/>
          <w:vertAlign w:val="superscript"/>
        </w:rPr>
        <w:tab/>
        <w:t>ФИО</w:t>
      </w:r>
    </w:p>
    <w:p w14:paraId="74C538A1" w14:textId="77777777" w:rsidR="00B578B1" w:rsidRDefault="00B578B1" w:rsidP="00B578B1">
      <w:pPr>
        <w:ind w:left="4248" w:firstLine="708"/>
        <w:rPr>
          <w:bCs/>
          <w:i/>
          <w:vertAlign w:val="superscript"/>
        </w:rPr>
      </w:pPr>
    </w:p>
    <w:p w14:paraId="4D1A80A2" w14:textId="77777777" w:rsidR="00B578B1" w:rsidRPr="003D5EC5" w:rsidRDefault="00B578B1" w:rsidP="00B578B1">
      <w:pPr>
        <w:spacing w:line="259" w:lineRule="auto"/>
        <w:jc w:val="center"/>
        <w:rPr>
          <w:rFonts w:eastAsia="Calibri"/>
          <w:b/>
          <w:lang w:eastAsia="en-US"/>
        </w:rPr>
      </w:pPr>
      <w:r w:rsidRPr="003D5EC5">
        <w:rPr>
          <w:rFonts w:eastAsia="Calibri"/>
          <w:b/>
          <w:lang w:eastAsia="en-US"/>
        </w:rPr>
        <w:t>СОГЛАСИЕ</w:t>
      </w:r>
    </w:p>
    <w:p w14:paraId="0CC5A258" w14:textId="77777777" w:rsidR="00B578B1" w:rsidRPr="003D5EC5" w:rsidRDefault="00B578B1" w:rsidP="00B578B1">
      <w:pPr>
        <w:spacing w:line="259" w:lineRule="auto"/>
        <w:jc w:val="center"/>
        <w:rPr>
          <w:rFonts w:eastAsia="Calibri"/>
          <w:b/>
          <w:lang w:eastAsia="en-US"/>
        </w:rPr>
      </w:pPr>
      <w:r w:rsidRPr="003D5EC5">
        <w:rPr>
          <w:rFonts w:eastAsia="Calibri"/>
          <w:b/>
          <w:lang w:eastAsia="en-US"/>
        </w:rPr>
        <w:t>на обработку персональных данных</w:t>
      </w:r>
    </w:p>
    <w:p w14:paraId="14F1B521" w14:textId="77777777" w:rsidR="00B578B1" w:rsidRPr="003D5EC5" w:rsidRDefault="00B578B1" w:rsidP="00B578B1">
      <w:pPr>
        <w:spacing w:line="259" w:lineRule="auto"/>
        <w:jc w:val="center"/>
        <w:rPr>
          <w:rFonts w:eastAsia="Calibri"/>
          <w:b/>
          <w:lang w:eastAsia="en-US"/>
        </w:rPr>
      </w:pPr>
    </w:p>
    <w:p w14:paraId="17BE7E72" w14:textId="77777777" w:rsidR="00B578B1" w:rsidRPr="003D5EC5" w:rsidRDefault="00B578B1" w:rsidP="00B578B1">
      <w:pPr>
        <w:ind w:firstLine="708"/>
        <w:rPr>
          <w:rFonts w:eastAsia="Calibri"/>
          <w:lang w:eastAsia="en-US"/>
        </w:rPr>
      </w:pPr>
      <w:r w:rsidRPr="003D5EC5">
        <w:rPr>
          <w:rFonts w:eastAsia="Calibri"/>
          <w:lang w:eastAsia="en-US"/>
        </w:rPr>
        <w:t xml:space="preserve">Я, _______________________________________________________________________, </w:t>
      </w:r>
      <w:r w:rsidRPr="003D5EC5">
        <w:rPr>
          <w:rFonts w:eastAsia="Calibri"/>
          <w:i/>
          <w:lang w:eastAsia="en-US"/>
        </w:rPr>
        <w:t>(фамилия, имя, отчество (последнее - при наличии) субъекта персональных данных)</w:t>
      </w:r>
    </w:p>
    <w:p w14:paraId="02058B86" w14:textId="77777777" w:rsidR="00B578B1" w:rsidRPr="003D5EC5" w:rsidRDefault="00B578B1" w:rsidP="00B578B1">
      <w:pPr>
        <w:rPr>
          <w:rFonts w:eastAsia="Calibri"/>
          <w:lang w:eastAsia="en-US"/>
        </w:rPr>
      </w:pPr>
      <w:r w:rsidRPr="003D5EC5">
        <w:rPr>
          <w:rFonts w:eastAsia="Calibri"/>
          <w:lang w:eastAsia="en-US"/>
        </w:rPr>
        <w:t>в соответствии с пунктом 4 статьи 9 Федерального закона «О персональных данных»,</w:t>
      </w:r>
    </w:p>
    <w:p w14:paraId="29C63852" w14:textId="77777777" w:rsidR="00B578B1" w:rsidRPr="003D5EC5" w:rsidRDefault="00B578B1" w:rsidP="00B578B1">
      <w:pPr>
        <w:ind w:left="-426" w:firstLine="426"/>
        <w:rPr>
          <w:rFonts w:eastAsia="Calibri"/>
          <w:lang w:eastAsia="en-US"/>
        </w:rPr>
      </w:pPr>
      <w:r w:rsidRPr="003D5EC5">
        <w:rPr>
          <w:rFonts w:eastAsia="Calibri"/>
          <w:lang w:eastAsia="en-US"/>
        </w:rPr>
        <w:t>зарегистрирован___ по адресу: _____________________________________________________</w:t>
      </w:r>
    </w:p>
    <w:p w14:paraId="346B74D0" w14:textId="77777777" w:rsidR="00B578B1" w:rsidRPr="003D5EC5" w:rsidRDefault="00B578B1" w:rsidP="00B578B1">
      <w:pPr>
        <w:rPr>
          <w:rFonts w:eastAsia="Calibri"/>
          <w:lang w:eastAsia="en-US"/>
        </w:rPr>
      </w:pPr>
      <w:r w:rsidRPr="003D5EC5">
        <w:rPr>
          <w:rFonts w:eastAsia="Calibri"/>
          <w:lang w:eastAsia="en-US"/>
        </w:rPr>
        <w:t>________________________________________________________________________________</w:t>
      </w:r>
    </w:p>
    <w:p w14:paraId="196D23EF" w14:textId="77777777" w:rsidR="00B578B1" w:rsidRPr="003D5EC5" w:rsidRDefault="00B578B1" w:rsidP="00B578B1">
      <w:pPr>
        <w:rPr>
          <w:rFonts w:eastAsia="Calibri"/>
          <w:lang w:eastAsia="en-US"/>
        </w:rPr>
      </w:pPr>
      <w:r w:rsidRPr="003D5EC5">
        <w:rPr>
          <w:rFonts w:eastAsia="Calibri"/>
          <w:lang w:eastAsia="en-US"/>
        </w:rPr>
        <w:t>_______________________________________________________________________________,</w:t>
      </w:r>
    </w:p>
    <w:p w14:paraId="0B084F89" w14:textId="77777777" w:rsidR="00B578B1" w:rsidRPr="003D5EC5" w:rsidRDefault="00B578B1" w:rsidP="00B578B1">
      <w:pPr>
        <w:rPr>
          <w:rFonts w:eastAsia="Calibri"/>
          <w:lang w:eastAsia="en-US"/>
        </w:rPr>
      </w:pPr>
      <w:r w:rsidRPr="003D5EC5">
        <w:rPr>
          <w:rFonts w:eastAsia="Calibri"/>
          <w:lang w:eastAsia="en-US"/>
        </w:rPr>
        <w:t>документ, удостоверяющий личность: _______________________________________________</w:t>
      </w:r>
    </w:p>
    <w:p w14:paraId="58DFE7BA" w14:textId="77777777" w:rsidR="00B578B1" w:rsidRPr="003D5EC5" w:rsidRDefault="00B578B1" w:rsidP="00B578B1">
      <w:pPr>
        <w:rPr>
          <w:rFonts w:eastAsia="Calibri"/>
          <w:lang w:eastAsia="en-US"/>
        </w:rPr>
      </w:pPr>
      <w:r w:rsidRPr="003D5EC5">
        <w:rPr>
          <w:rFonts w:eastAsia="Calibri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0C9A3D0" w14:textId="77777777" w:rsidR="00B578B1" w:rsidRPr="003D5EC5" w:rsidRDefault="00B578B1" w:rsidP="00B578B1">
      <w:pPr>
        <w:spacing w:line="276" w:lineRule="auto"/>
        <w:rPr>
          <w:rFonts w:eastAsia="Calibri"/>
          <w:i/>
          <w:lang w:eastAsia="en-US"/>
        </w:rPr>
      </w:pPr>
      <w:r w:rsidRPr="003D5EC5">
        <w:rPr>
          <w:rFonts w:eastAsia="Calibri"/>
          <w:i/>
          <w:lang w:eastAsia="en-US"/>
        </w:rPr>
        <w:t xml:space="preserve">   (наименование документа, удостоверяющего личность, серия, номер, кем и когда выдан)</w:t>
      </w:r>
    </w:p>
    <w:p w14:paraId="729E22D9" w14:textId="77777777" w:rsidR="00B578B1" w:rsidRPr="003D5EC5" w:rsidRDefault="00B578B1" w:rsidP="00B578B1">
      <w:pPr>
        <w:spacing w:line="276" w:lineRule="auto"/>
        <w:jc w:val="both"/>
        <w:rPr>
          <w:rFonts w:eastAsia="Calibri"/>
          <w:lang w:eastAsia="en-US"/>
        </w:rPr>
      </w:pPr>
      <w:r w:rsidRPr="003D5EC5">
        <w:rPr>
          <w:rFonts w:eastAsia="Calibri"/>
          <w:lang w:eastAsia="en-US"/>
        </w:rPr>
        <w:t xml:space="preserve"> </w:t>
      </w:r>
      <w:r w:rsidRPr="003D5EC5">
        <w:rPr>
          <w:rFonts w:eastAsia="Calibri"/>
          <w:lang w:eastAsia="en-US"/>
        </w:rPr>
        <w:tab/>
        <w:t xml:space="preserve">в целях участия в Межнациональном (интернациональном) фестивале студентов </w:t>
      </w:r>
      <w:r>
        <w:rPr>
          <w:rFonts w:eastAsia="Calibri"/>
          <w:lang w:eastAsia="en-US"/>
        </w:rPr>
        <w:br/>
      </w:r>
      <w:r w:rsidRPr="003D5EC5">
        <w:rPr>
          <w:rFonts w:eastAsia="Calibri"/>
          <w:lang w:eastAsia="en-US"/>
        </w:rPr>
        <w:t>«Золотая осень» в 202</w:t>
      </w:r>
      <w:r>
        <w:rPr>
          <w:rFonts w:eastAsia="Calibri"/>
          <w:lang w:eastAsia="en-US"/>
        </w:rPr>
        <w:t>4</w:t>
      </w:r>
      <w:r w:rsidRPr="003D5EC5">
        <w:rPr>
          <w:rFonts w:eastAsia="Calibri"/>
          <w:lang w:eastAsia="en-US"/>
        </w:rPr>
        <w:t xml:space="preserve"> году,</w:t>
      </w:r>
    </w:p>
    <w:p w14:paraId="37ABD931" w14:textId="77777777" w:rsidR="00B578B1" w:rsidRPr="003D5EC5" w:rsidRDefault="00B578B1" w:rsidP="00B578B1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3D5EC5">
        <w:rPr>
          <w:rFonts w:eastAsia="Calibri"/>
          <w:lang w:eastAsia="en-US"/>
        </w:rPr>
        <w:t xml:space="preserve">даю согласие Комитету по науке и высшей школе, находящемуся по адресу: </w:t>
      </w:r>
      <w:r>
        <w:rPr>
          <w:rFonts w:eastAsia="Calibri"/>
          <w:lang w:eastAsia="en-US"/>
        </w:rPr>
        <w:br/>
      </w:r>
      <w:r w:rsidRPr="003D5EC5">
        <w:rPr>
          <w:rFonts w:eastAsia="Calibri"/>
          <w:lang w:eastAsia="en-US"/>
        </w:rPr>
        <w:t>Новгородская ул., д. 20,</w:t>
      </w:r>
      <w:r>
        <w:rPr>
          <w:rFonts w:eastAsia="Calibri"/>
          <w:lang w:eastAsia="en-US"/>
        </w:rPr>
        <w:t xml:space="preserve"> лит. А,</w:t>
      </w:r>
      <w:r w:rsidRPr="003D5EC5">
        <w:rPr>
          <w:rFonts w:eastAsia="Calibri"/>
          <w:lang w:eastAsia="en-US"/>
        </w:rPr>
        <w:t xml:space="preserve"> Санкт-Петербург, 191144, и Федеральному государственному автономному образовательному учреждению высшего образования «Санкт-Петербургский политехнический университет Петра Великого», находящемуся по адресу: Политехническая ул. д. 29,</w:t>
      </w:r>
      <w:r>
        <w:rPr>
          <w:rFonts w:eastAsia="Calibri"/>
          <w:lang w:eastAsia="en-US"/>
        </w:rPr>
        <w:t xml:space="preserve"> лит. Б,</w:t>
      </w:r>
      <w:r w:rsidRPr="00DB3FD2">
        <w:t xml:space="preserve"> </w:t>
      </w:r>
      <w:proofErr w:type="spellStart"/>
      <w:r w:rsidRPr="00DB3FD2">
        <w:rPr>
          <w:rFonts w:eastAsia="Calibri"/>
          <w:lang w:eastAsia="en-US"/>
        </w:rPr>
        <w:t>вн.тер.г</w:t>
      </w:r>
      <w:proofErr w:type="spellEnd"/>
      <w:r w:rsidRPr="00DB3FD2">
        <w:rPr>
          <w:rFonts w:eastAsia="Calibri"/>
          <w:lang w:eastAsia="en-US"/>
        </w:rPr>
        <w:t>. муниципальный округ</w:t>
      </w:r>
      <w:r>
        <w:rPr>
          <w:rFonts w:eastAsia="Calibri"/>
          <w:lang w:eastAsia="en-US"/>
        </w:rPr>
        <w:t xml:space="preserve"> </w:t>
      </w:r>
      <w:r w:rsidRPr="00DB3FD2">
        <w:rPr>
          <w:rFonts w:eastAsia="Calibri"/>
          <w:lang w:eastAsia="en-US"/>
        </w:rPr>
        <w:t>Академическое</w:t>
      </w:r>
      <w:r>
        <w:rPr>
          <w:rFonts w:eastAsia="Calibri"/>
          <w:lang w:eastAsia="en-US"/>
        </w:rPr>
        <w:t>,</w:t>
      </w:r>
      <w:r w:rsidRPr="003D5EC5">
        <w:rPr>
          <w:rFonts w:eastAsia="Calibri"/>
          <w:lang w:eastAsia="en-US"/>
        </w:rPr>
        <w:t xml:space="preserve"> Санкт-Петербург, 195251,</w:t>
      </w:r>
    </w:p>
    <w:p w14:paraId="56B7F81A" w14:textId="77777777" w:rsidR="00B578B1" w:rsidRPr="003D5EC5" w:rsidRDefault="00B578B1" w:rsidP="00B578B1">
      <w:pPr>
        <w:spacing w:line="276" w:lineRule="auto"/>
        <w:jc w:val="both"/>
        <w:rPr>
          <w:rFonts w:eastAsia="Calibri"/>
          <w:lang w:eastAsia="en-US"/>
        </w:rPr>
      </w:pPr>
      <w:r w:rsidRPr="003D5EC5">
        <w:rPr>
          <w:rFonts w:eastAsia="Calibri"/>
          <w:lang w:eastAsia="en-US"/>
        </w:rPr>
        <w:t xml:space="preserve"> </w:t>
      </w:r>
      <w:r w:rsidRPr="003D5EC5">
        <w:rPr>
          <w:rFonts w:eastAsia="Calibri"/>
          <w:lang w:eastAsia="en-US"/>
        </w:rPr>
        <w:tab/>
        <w:t xml:space="preserve">на обработку моих персональных данных: фамилии, имени, отчества (последнего </w:t>
      </w:r>
      <w:r>
        <w:rPr>
          <w:rFonts w:eastAsia="Calibri"/>
          <w:lang w:eastAsia="en-US"/>
        </w:rPr>
        <w:t>–</w:t>
      </w:r>
      <w:r w:rsidRPr="003D5EC5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br/>
      </w:r>
      <w:r w:rsidRPr="003D5EC5">
        <w:rPr>
          <w:rFonts w:eastAsia="Calibri"/>
          <w:lang w:eastAsia="en-US"/>
        </w:rPr>
        <w:t>при</w:t>
      </w:r>
      <w:r>
        <w:rPr>
          <w:rFonts w:eastAsia="Calibri"/>
          <w:lang w:eastAsia="en-US"/>
        </w:rPr>
        <w:t xml:space="preserve"> </w:t>
      </w:r>
      <w:r w:rsidRPr="003D5EC5">
        <w:rPr>
          <w:rFonts w:eastAsia="Calibri"/>
          <w:lang w:eastAsia="en-US"/>
        </w:rPr>
        <w:t xml:space="preserve">наличии), даты и места рождения, гражданства, прежних фамилии, имени, отчества (последнего </w:t>
      </w:r>
      <w:r>
        <w:rPr>
          <w:rFonts w:eastAsia="Calibri"/>
          <w:lang w:eastAsia="en-US"/>
        </w:rPr>
        <w:t>–</w:t>
      </w:r>
      <w:r w:rsidRPr="003D5EC5">
        <w:rPr>
          <w:rFonts w:eastAsia="Calibri"/>
          <w:lang w:eastAsia="en-US"/>
        </w:rPr>
        <w:t xml:space="preserve"> при</w:t>
      </w:r>
      <w:r>
        <w:rPr>
          <w:rFonts w:eastAsia="Calibri"/>
          <w:lang w:eastAsia="en-US"/>
        </w:rPr>
        <w:t xml:space="preserve"> </w:t>
      </w:r>
      <w:r w:rsidRPr="003D5EC5">
        <w:rPr>
          <w:rFonts w:eastAsia="Calibri"/>
          <w:lang w:eastAsia="en-US"/>
        </w:rPr>
        <w:t>наличии) (если указанные данные изменялись), почтового адреса, номера телефона, адреса электронной почты, документа, удостоверяющего личность, его реквизитов,</w:t>
      </w:r>
    </w:p>
    <w:p w14:paraId="6AB5EC56" w14:textId="77777777" w:rsidR="00B578B1" w:rsidRPr="003D5EC5" w:rsidRDefault="00B578B1" w:rsidP="00B578B1">
      <w:pPr>
        <w:spacing w:line="276" w:lineRule="auto"/>
        <w:jc w:val="both"/>
        <w:rPr>
          <w:rFonts w:eastAsia="Calibri"/>
          <w:lang w:eastAsia="en-US"/>
        </w:rPr>
      </w:pPr>
      <w:r w:rsidRPr="003D5EC5">
        <w:rPr>
          <w:rFonts w:eastAsia="Calibri"/>
          <w:lang w:eastAsia="en-US"/>
        </w:rPr>
        <w:t xml:space="preserve">даты выдачи н наименования выдавшего органа, иных персональных данных, указанных </w:t>
      </w:r>
      <w:r>
        <w:rPr>
          <w:rFonts w:eastAsia="Calibri"/>
          <w:lang w:eastAsia="en-US"/>
        </w:rPr>
        <w:br/>
      </w:r>
      <w:r w:rsidRPr="003D5EC5">
        <w:rPr>
          <w:rFonts w:eastAsia="Calibri"/>
          <w:lang w:eastAsia="en-US"/>
        </w:rPr>
        <w:t>в заявлении и приложенных к нему документах,</w:t>
      </w:r>
    </w:p>
    <w:p w14:paraId="603898D9" w14:textId="77777777" w:rsidR="00B578B1" w:rsidRPr="003D5EC5" w:rsidRDefault="00B578B1" w:rsidP="00B578B1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3D5EC5">
        <w:rPr>
          <w:rFonts w:eastAsia="Calibri"/>
          <w:lang w:eastAsia="en-US"/>
        </w:rPr>
        <w:t xml:space="preserve">то есть на совершение действий, предусмотренных пунктом 3 статьи 3 Федерального закона «О персональных данных» без ограничений способом смешанной обработки персональных данных (неавтоматизированной обработки персональных данных </w:t>
      </w:r>
      <w:r>
        <w:rPr>
          <w:rFonts w:eastAsia="Calibri"/>
          <w:lang w:eastAsia="en-US"/>
        </w:rPr>
        <w:br/>
      </w:r>
      <w:r w:rsidRPr="003D5EC5">
        <w:rPr>
          <w:rFonts w:eastAsia="Calibri"/>
          <w:lang w:eastAsia="en-US"/>
        </w:rPr>
        <w:t xml:space="preserve">и автоматизированной обработки персональных данных с передачей полученной информации </w:t>
      </w:r>
      <w:r>
        <w:rPr>
          <w:rFonts w:eastAsia="Calibri"/>
          <w:lang w:eastAsia="en-US"/>
        </w:rPr>
        <w:br/>
      </w:r>
      <w:r w:rsidRPr="003D5EC5">
        <w:rPr>
          <w:rFonts w:eastAsia="Calibri"/>
          <w:lang w:eastAsia="en-US"/>
        </w:rPr>
        <w:t>по сети или без таковой).</w:t>
      </w:r>
    </w:p>
    <w:p w14:paraId="764CB577" w14:textId="77777777" w:rsidR="00B578B1" w:rsidRPr="003D5EC5" w:rsidRDefault="00B578B1" w:rsidP="00B578B1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3D5EC5">
        <w:rPr>
          <w:rFonts w:eastAsia="Calibri"/>
          <w:lang w:eastAsia="en-US"/>
        </w:rPr>
        <w:t>Настоящее согласие действует со дня подписания до дня его отзыва в письменной форме.</w:t>
      </w:r>
    </w:p>
    <w:p w14:paraId="77DA8100" w14:textId="77777777" w:rsidR="00B578B1" w:rsidRPr="003D5EC5" w:rsidRDefault="00B578B1" w:rsidP="00B578B1">
      <w:pPr>
        <w:spacing w:line="276" w:lineRule="auto"/>
        <w:rPr>
          <w:rFonts w:eastAsia="Calibri"/>
          <w:lang w:eastAsia="en-US"/>
        </w:rPr>
      </w:pPr>
      <w:r w:rsidRPr="003D5EC5">
        <w:rPr>
          <w:rFonts w:eastAsia="Calibri"/>
          <w:lang w:eastAsia="en-US"/>
        </w:rPr>
        <w:t xml:space="preserve"> </w:t>
      </w:r>
      <w:bookmarkStart w:id="0" w:name="_GoBack"/>
      <w:bookmarkEnd w:id="0"/>
    </w:p>
    <w:p w14:paraId="1493D710" w14:textId="77777777" w:rsidR="00B578B1" w:rsidRPr="003D5EC5" w:rsidRDefault="00B578B1" w:rsidP="00B578B1">
      <w:pPr>
        <w:spacing w:line="276" w:lineRule="auto"/>
        <w:rPr>
          <w:rFonts w:eastAsia="Calibri"/>
          <w:b/>
          <w:lang w:eastAsia="en-US"/>
        </w:rPr>
      </w:pPr>
      <w:r w:rsidRPr="003D5EC5">
        <w:rPr>
          <w:rFonts w:eastAsia="Calibri"/>
          <w:b/>
          <w:lang w:eastAsia="en-US"/>
        </w:rPr>
        <w:t>Подпись субъекта персональных данных с расшифровкой:</w:t>
      </w:r>
    </w:p>
    <w:p w14:paraId="06AE303F" w14:textId="77777777" w:rsidR="00B578B1" w:rsidRPr="003D5EC5" w:rsidRDefault="00B578B1" w:rsidP="00B578B1">
      <w:pPr>
        <w:spacing w:line="276" w:lineRule="auto"/>
        <w:rPr>
          <w:rFonts w:eastAsia="Calibri"/>
          <w:b/>
          <w:lang w:eastAsia="en-US"/>
        </w:rPr>
      </w:pPr>
    </w:p>
    <w:p w14:paraId="637D9389" w14:textId="77777777" w:rsidR="00B578B1" w:rsidRPr="003D5EC5" w:rsidRDefault="00B578B1" w:rsidP="00B578B1">
      <w:pPr>
        <w:spacing w:line="276" w:lineRule="auto"/>
        <w:rPr>
          <w:rFonts w:eastAsia="Calibri"/>
          <w:b/>
          <w:lang w:eastAsia="en-US"/>
        </w:rPr>
      </w:pPr>
      <w:r w:rsidRPr="003D5EC5">
        <w:rPr>
          <w:rFonts w:eastAsia="Calibri"/>
          <w:b/>
          <w:lang w:eastAsia="en-US"/>
        </w:rPr>
        <w:t>____________________________________________________________________</w:t>
      </w:r>
    </w:p>
    <w:p w14:paraId="6391E6E1" w14:textId="77777777" w:rsidR="00B578B1" w:rsidRPr="003D5EC5" w:rsidRDefault="00B578B1" w:rsidP="00B578B1">
      <w:pPr>
        <w:spacing w:line="276" w:lineRule="auto"/>
        <w:rPr>
          <w:rFonts w:eastAsia="Calibri"/>
          <w:b/>
          <w:lang w:eastAsia="en-US"/>
        </w:rPr>
      </w:pPr>
    </w:p>
    <w:p w14:paraId="6F532618" w14:textId="77777777" w:rsidR="00B578B1" w:rsidRPr="003D5EC5" w:rsidRDefault="00B578B1" w:rsidP="00B578B1">
      <w:pPr>
        <w:spacing w:line="276" w:lineRule="auto"/>
        <w:rPr>
          <w:rFonts w:eastAsia="Calibri"/>
          <w:b/>
          <w:lang w:eastAsia="en-US"/>
        </w:rPr>
      </w:pPr>
    </w:p>
    <w:p w14:paraId="63E9572F" w14:textId="77777777" w:rsidR="00B578B1" w:rsidRPr="003D5EC5" w:rsidRDefault="00B578B1" w:rsidP="00B578B1">
      <w:pPr>
        <w:spacing w:line="276" w:lineRule="auto"/>
        <w:rPr>
          <w:rFonts w:eastAsia="Calibri"/>
          <w:b/>
          <w:lang w:eastAsia="en-US"/>
        </w:rPr>
      </w:pPr>
      <w:r w:rsidRPr="003D5EC5">
        <w:rPr>
          <w:rFonts w:eastAsia="Calibri"/>
          <w:b/>
          <w:lang w:eastAsia="en-US"/>
        </w:rPr>
        <w:t>Дата: _________________</w:t>
      </w:r>
    </w:p>
    <w:p w14:paraId="09C298A5" w14:textId="77777777" w:rsidR="00B578B1" w:rsidRPr="00F353BC" w:rsidRDefault="00B578B1" w:rsidP="00B578B1">
      <w:pPr>
        <w:ind w:left="4248" w:firstLine="708"/>
        <w:rPr>
          <w:b/>
          <w:bCs/>
          <w:vertAlign w:val="superscript"/>
        </w:rPr>
      </w:pPr>
    </w:p>
    <w:p w14:paraId="63EA2FC0" w14:textId="77777777" w:rsidR="00031EF0" w:rsidRPr="00A30B97" w:rsidRDefault="00031EF0" w:rsidP="00A30B97">
      <w:pPr>
        <w:ind w:left="4248" w:firstLine="708"/>
        <w:rPr>
          <w:b/>
          <w:bCs/>
          <w:vertAlign w:val="superscript"/>
        </w:rPr>
      </w:pPr>
    </w:p>
    <w:sectPr w:rsidR="00031EF0" w:rsidRPr="00A30B97" w:rsidSect="00A30B97">
      <w:headerReference w:type="default" r:id="rId8"/>
      <w:footerReference w:type="default" r:id="rId9"/>
      <w:type w:val="continuous"/>
      <w:pgSz w:w="11906" w:h="16838"/>
      <w:pgMar w:top="624" w:right="720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2A93A5" w14:textId="77777777" w:rsidR="00702DE8" w:rsidRDefault="00702DE8" w:rsidP="0081230E">
      <w:r>
        <w:separator/>
      </w:r>
    </w:p>
  </w:endnote>
  <w:endnote w:type="continuationSeparator" w:id="0">
    <w:p w14:paraId="3BB4868C" w14:textId="77777777" w:rsidR="00702DE8" w:rsidRDefault="00702DE8" w:rsidP="00812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C641F" w14:textId="618CF95B" w:rsidR="00A62468" w:rsidRDefault="00A62468">
    <w:pPr>
      <w:pStyle w:val="af3"/>
      <w:jc w:val="right"/>
    </w:pPr>
  </w:p>
  <w:p w14:paraId="3F99E84E" w14:textId="77777777" w:rsidR="00A62468" w:rsidRDefault="00A62468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DF7420" w14:textId="77777777" w:rsidR="00702DE8" w:rsidRDefault="00702DE8" w:rsidP="0081230E">
      <w:r>
        <w:separator/>
      </w:r>
    </w:p>
  </w:footnote>
  <w:footnote w:type="continuationSeparator" w:id="0">
    <w:p w14:paraId="1576CE37" w14:textId="77777777" w:rsidR="00702DE8" w:rsidRDefault="00702DE8" w:rsidP="008123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520F6C" w14:textId="0A7D3CC1" w:rsidR="00A931D8" w:rsidRDefault="00A931D8">
    <w:pPr>
      <w:pStyle w:val="af1"/>
      <w:jc w:val="right"/>
    </w:pPr>
  </w:p>
  <w:p w14:paraId="11BF58A0" w14:textId="77777777" w:rsidR="00B578B1" w:rsidRDefault="00B578B1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11A34FAF"/>
    <w:multiLevelType w:val="hybridMultilevel"/>
    <w:tmpl w:val="433E1D94"/>
    <w:lvl w:ilvl="0" w:tplc="4B5C787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5723E98"/>
    <w:multiLevelType w:val="hybridMultilevel"/>
    <w:tmpl w:val="4ABC93EC"/>
    <w:lvl w:ilvl="0" w:tplc="4B5C787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71510457"/>
    <w:multiLevelType w:val="hybridMultilevel"/>
    <w:tmpl w:val="70EA3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23650A"/>
    <w:multiLevelType w:val="hybridMultilevel"/>
    <w:tmpl w:val="FBCC6F8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773A2BD9"/>
    <w:multiLevelType w:val="hybridMultilevel"/>
    <w:tmpl w:val="DD405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1A5DD2"/>
    <w:multiLevelType w:val="hybridMultilevel"/>
    <w:tmpl w:val="651C3D4A"/>
    <w:lvl w:ilvl="0" w:tplc="4B5C787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127"/>
    <w:rsid w:val="00001E68"/>
    <w:rsid w:val="000170F0"/>
    <w:rsid w:val="000202AB"/>
    <w:rsid w:val="00024C85"/>
    <w:rsid w:val="00024F4B"/>
    <w:rsid w:val="00031EF0"/>
    <w:rsid w:val="0003267A"/>
    <w:rsid w:val="00033CA2"/>
    <w:rsid w:val="000378BE"/>
    <w:rsid w:val="0004087B"/>
    <w:rsid w:val="0004373D"/>
    <w:rsid w:val="00046083"/>
    <w:rsid w:val="00046CB0"/>
    <w:rsid w:val="0005132F"/>
    <w:rsid w:val="00054564"/>
    <w:rsid w:val="0005495C"/>
    <w:rsid w:val="0005518E"/>
    <w:rsid w:val="0006495C"/>
    <w:rsid w:val="00065BFB"/>
    <w:rsid w:val="00067906"/>
    <w:rsid w:val="00072327"/>
    <w:rsid w:val="00074A91"/>
    <w:rsid w:val="00075110"/>
    <w:rsid w:val="000765C3"/>
    <w:rsid w:val="00076E7B"/>
    <w:rsid w:val="00082B82"/>
    <w:rsid w:val="000866F1"/>
    <w:rsid w:val="00090D82"/>
    <w:rsid w:val="000A18FF"/>
    <w:rsid w:val="000A1CD5"/>
    <w:rsid w:val="000A2309"/>
    <w:rsid w:val="000A2372"/>
    <w:rsid w:val="000B214D"/>
    <w:rsid w:val="000B388F"/>
    <w:rsid w:val="000B4466"/>
    <w:rsid w:val="000B4D8C"/>
    <w:rsid w:val="000B5C9B"/>
    <w:rsid w:val="000B638E"/>
    <w:rsid w:val="000B7575"/>
    <w:rsid w:val="000C2903"/>
    <w:rsid w:val="000C758F"/>
    <w:rsid w:val="000D1B5A"/>
    <w:rsid w:val="000D55A7"/>
    <w:rsid w:val="000D6AA3"/>
    <w:rsid w:val="000D6E5F"/>
    <w:rsid w:val="000E17C9"/>
    <w:rsid w:val="000E1978"/>
    <w:rsid w:val="000E4ED3"/>
    <w:rsid w:val="000E6ACA"/>
    <w:rsid w:val="000E70E7"/>
    <w:rsid w:val="000F1FBB"/>
    <w:rsid w:val="000F2BFF"/>
    <w:rsid w:val="000F4D06"/>
    <w:rsid w:val="00102B76"/>
    <w:rsid w:val="00102D21"/>
    <w:rsid w:val="00106808"/>
    <w:rsid w:val="00117A7F"/>
    <w:rsid w:val="00124323"/>
    <w:rsid w:val="001245F7"/>
    <w:rsid w:val="00130B93"/>
    <w:rsid w:val="00133FDB"/>
    <w:rsid w:val="001362F2"/>
    <w:rsid w:val="001418FB"/>
    <w:rsid w:val="001438F2"/>
    <w:rsid w:val="0014474D"/>
    <w:rsid w:val="00147619"/>
    <w:rsid w:val="00151E7A"/>
    <w:rsid w:val="00153D2B"/>
    <w:rsid w:val="00157792"/>
    <w:rsid w:val="0016542C"/>
    <w:rsid w:val="00170B5B"/>
    <w:rsid w:val="0017182B"/>
    <w:rsid w:val="00171F9C"/>
    <w:rsid w:val="001765C8"/>
    <w:rsid w:val="001770B3"/>
    <w:rsid w:val="00177EE8"/>
    <w:rsid w:val="00180E13"/>
    <w:rsid w:val="00181154"/>
    <w:rsid w:val="00183198"/>
    <w:rsid w:val="001A0817"/>
    <w:rsid w:val="001B27E6"/>
    <w:rsid w:val="001B43DF"/>
    <w:rsid w:val="001B4442"/>
    <w:rsid w:val="001B47FE"/>
    <w:rsid w:val="001B7A09"/>
    <w:rsid w:val="001C548D"/>
    <w:rsid w:val="001C5629"/>
    <w:rsid w:val="001D414E"/>
    <w:rsid w:val="001F1598"/>
    <w:rsid w:val="001F179C"/>
    <w:rsid w:val="001F2002"/>
    <w:rsid w:val="001F2257"/>
    <w:rsid w:val="0020244F"/>
    <w:rsid w:val="002044B3"/>
    <w:rsid w:val="00204E52"/>
    <w:rsid w:val="002056E3"/>
    <w:rsid w:val="00212075"/>
    <w:rsid w:val="00212EA4"/>
    <w:rsid w:val="00213097"/>
    <w:rsid w:val="00214365"/>
    <w:rsid w:val="00227EB6"/>
    <w:rsid w:val="00233B25"/>
    <w:rsid w:val="00234BCE"/>
    <w:rsid w:val="0023510D"/>
    <w:rsid w:val="00235536"/>
    <w:rsid w:val="002416AB"/>
    <w:rsid w:val="002565A8"/>
    <w:rsid w:val="0025760E"/>
    <w:rsid w:val="002646B8"/>
    <w:rsid w:val="00265876"/>
    <w:rsid w:val="00265ED6"/>
    <w:rsid w:val="00266041"/>
    <w:rsid w:val="0026756B"/>
    <w:rsid w:val="002726A7"/>
    <w:rsid w:val="002754A4"/>
    <w:rsid w:val="00276960"/>
    <w:rsid w:val="0027721A"/>
    <w:rsid w:val="00281F03"/>
    <w:rsid w:val="002826D8"/>
    <w:rsid w:val="00284A11"/>
    <w:rsid w:val="002868C6"/>
    <w:rsid w:val="002902F4"/>
    <w:rsid w:val="00292CBA"/>
    <w:rsid w:val="002940A7"/>
    <w:rsid w:val="00297147"/>
    <w:rsid w:val="00297E8C"/>
    <w:rsid w:val="002A00D8"/>
    <w:rsid w:val="002A1046"/>
    <w:rsid w:val="002A3F5F"/>
    <w:rsid w:val="002B2FEA"/>
    <w:rsid w:val="002B6812"/>
    <w:rsid w:val="002B79DE"/>
    <w:rsid w:val="002C2385"/>
    <w:rsid w:val="002C5BC3"/>
    <w:rsid w:val="002D2785"/>
    <w:rsid w:val="002D2CFC"/>
    <w:rsid w:val="002D5973"/>
    <w:rsid w:val="002E0780"/>
    <w:rsid w:val="002E3BF9"/>
    <w:rsid w:val="002E522E"/>
    <w:rsid w:val="002E58CF"/>
    <w:rsid w:val="002E78BC"/>
    <w:rsid w:val="002F1253"/>
    <w:rsid w:val="002F641A"/>
    <w:rsid w:val="002F6563"/>
    <w:rsid w:val="002F6667"/>
    <w:rsid w:val="00302555"/>
    <w:rsid w:val="003046C1"/>
    <w:rsid w:val="00311DC7"/>
    <w:rsid w:val="0031642F"/>
    <w:rsid w:val="00323015"/>
    <w:rsid w:val="00324489"/>
    <w:rsid w:val="00330A1B"/>
    <w:rsid w:val="00330C8B"/>
    <w:rsid w:val="00330FC1"/>
    <w:rsid w:val="0033150D"/>
    <w:rsid w:val="003365DA"/>
    <w:rsid w:val="0034097F"/>
    <w:rsid w:val="003417CB"/>
    <w:rsid w:val="00342216"/>
    <w:rsid w:val="003443BA"/>
    <w:rsid w:val="00344D71"/>
    <w:rsid w:val="003471E1"/>
    <w:rsid w:val="00350948"/>
    <w:rsid w:val="00350956"/>
    <w:rsid w:val="00351B7E"/>
    <w:rsid w:val="00354E51"/>
    <w:rsid w:val="00356B76"/>
    <w:rsid w:val="0036339F"/>
    <w:rsid w:val="00364212"/>
    <w:rsid w:val="003647E7"/>
    <w:rsid w:val="003672BE"/>
    <w:rsid w:val="00367D9D"/>
    <w:rsid w:val="003700A8"/>
    <w:rsid w:val="00374870"/>
    <w:rsid w:val="003762B1"/>
    <w:rsid w:val="0037698D"/>
    <w:rsid w:val="00380DC7"/>
    <w:rsid w:val="003838CD"/>
    <w:rsid w:val="00385DDE"/>
    <w:rsid w:val="00386203"/>
    <w:rsid w:val="00390563"/>
    <w:rsid w:val="00393264"/>
    <w:rsid w:val="003976F1"/>
    <w:rsid w:val="003A25D5"/>
    <w:rsid w:val="003A29C9"/>
    <w:rsid w:val="003A59A5"/>
    <w:rsid w:val="003A7636"/>
    <w:rsid w:val="003A7BD6"/>
    <w:rsid w:val="003B019D"/>
    <w:rsid w:val="003B3DF0"/>
    <w:rsid w:val="003C0349"/>
    <w:rsid w:val="003C20ED"/>
    <w:rsid w:val="003C2CBD"/>
    <w:rsid w:val="003C5524"/>
    <w:rsid w:val="003C6B24"/>
    <w:rsid w:val="003D15F7"/>
    <w:rsid w:val="003D2A7C"/>
    <w:rsid w:val="003E346E"/>
    <w:rsid w:val="003E36FA"/>
    <w:rsid w:val="003F1C20"/>
    <w:rsid w:val="003F2628"/>
    <w:rsid w:val="003F3AEA"/>
    <w:rsid w:val="003F5978"/>
    <w:rsid w:val="003F5D11"/>
    <w:rsid w:val="003F6D66"/>
    <w:rsid w:val="004010B0"/>
    <w:rsid w:val="004040A3"/>
    <w:rsid w:val="0040575F"/>
    <w:rsid w:val="00407857"/>
    <w:rsid w:val="00407960"/>
    <w:rsid w:val="00410711"/>
    <w:rsid w:val="00410C1B"/>
    <w:rsid w:val="004141D7"/>
    <w:rsid w:val="00422258"/>
    <w:rsid w:val="00425535"/>
    <w:rsid w:val="00425EF7"/>
    <w:rsid w:val="004270F6"/>
    <w:rsid w:val="00431FB3"/>
    <w:rsid w:val="00440ABE"/>
    <w:rsid w:val="00444197"/>
    <w:rsid w:val="004446E5"/>
    <w:rsid w:val="0044699E"/>
    <w:rsid w:val="00454C5D"/>
    <w:rsid w:val="00464D41"/>
    <w:rsid w:val="004707BC"/>
    <w:rsid w:val="00471451"/>
    <w:rsid w:val="0047190C"/>
    <w:rsid w:val="00477646"/>
    <w:rsid w:val="00487068"/>
    <w:rsid w:val="004871B6"/>
    <w:rsid w:val="00491A76"/>
    <w:rsid w:val="00492549"/>
    <w:rsid w:val="004935E1"/>
    <w:rsid w:val="00494110"/>
    <w:rsid w:val="00494770"/>
    <w:rsid w:val="004974B9"/>
    <w:rsid w:val="004A1470"/>
    <w:rsid w:val="004A18E7"/>
    <w:rsid w:val="004A21CD"/>
    <w:rsid w:val="004A6AB3"/>
    <w:rsid w:val="004A7D8C"/>
    <w:rsid w:val="004B145F"/>
    <w:rsid w:val="004B585C"/>
    <w:rsid w:val="004C07FA"/>
    <w:rsid w:val="004C12BF"/>
    <w:rsid w:val="004C6A9A"/>
    <w:rsid w:val="004C75B7"/>
    <w:rsid w:val="004D72B3"/>
    <w:rsid w:val="004E1760"/>
    <w:rsid w:val="004E43EA"/>
    <w:rsid w:val="004E476A"/>
    <w:rsid w:val="00500160"/>
    <w:rsid w:val="00505B89"/>
    <w:rsid w:val="005068B6"/>
    <w:rsid w:val="005075C4"/>
    <w:rsid w:val="00511DE6"/>
    <w:rsid w:val="00512F74"/>
    <w:rsid w:val="005136A2"/>
    <w:rsid w:val="005158D6"/>
    <w:rsid w:val="005163AE"/>
    <w:rsid w:val="005163B3"/>
    <w:rsid w:val="00516B64"/>
    <w:rsid w:val="005210A6"/>
    <w:rsid w:val="005220F6"/>
    <w:rsid w:val="00532A77"/>
    <w:rsid w:val="0053365B"/>
    <w:rsid w:val="00535B5D"/>
    <w:rsid w:val="00537C86"/>
    <w:rsid w:val="0054419B"/>
    <w:rsid w:val="00547472"/>
    <w:rsid w:val="0055304D"/>
    <w:rsid w:val="0055696C"/>
    <w:rsid w:val="0056079D"/>
    <w:rsid w:val="0056375E"/>
    <w:rsid w:val="00570D51"/>
    <w:rsid w:val="00574FFA"/>
    <w:rsid w:val="00576F36"/>
    <w:rsid w:val="00581400"/>
    <w:rsid w:val="0058222B"/>
    <w:rsid w:val="005853A0"/>
    <w:rsid w:val="0059139E"/>
    <w:rsid w:val="005921C9"/>
    <w:rsid w:val="00592AD6"/>
    <w:rsid w:val="00594974"/>
    <w:rsid w:val="00596947"/>
    <w:rsid w:val="005A1949"/>
    <w:rsid w:val="005A6748"/>
    <w:rsid w:val="005A72E4"/>
    <w:rsid w:val="005B05CB"/>
    <w:rsid w:val="005B1CF7"/>
    <w:rsid w:val="005B38A6"/>
    <w:rsid w:val="005C030E"/>
    <w:rsid w:val="005C330E"/>
    <w:rsid w:val="005C52F5"/>
    <w:rsid w:val="005C551A"/>
    <w:rsid w:val="005C73D2"/>
    <w:rsid w:val="005C7B09"/>
    <w:rsid w:val="005D0B36"/>
    <w:rsid w:val="005D535E"/>
    <w:rsid w:val="005D751E"/>
    <w:rsid w:val="005E2BF1"/>
    <w:rsid w:val="005E5F68"/>
    <w:rsid w:val="005E7F9E"/>
    <w:rsid w:val="005F01C5"/>
    <w:rsid w:val="005F173E"/>
    <w:rsid w:val="005F5834"/>
    <w:rsid w:val="005F6A47"/>
    <w:rsid w:val="0060232C"/>
    <w:rsid w:val="00602F98"/>
    <w:rsid w:val="00606D6F"/>
    <w:rsid w:val="0060781F"/>
    <w:rsid w:val="0061037A"/>
    <w:rsid w:val="00611C6E"/>
    <w:rsid w:val="00611C9E"/>
    <w:rsid w:val="006127C6"/>
    <w:rsid w:val="00614B28"/>
    <w:rsid w:val="00623151"/>
    <w:rsid w:val="0062334F"/>
    <w:rsid w:val="00625CC8"/>
    <w:rsid w:val="006266F7"/>
    <w:rsid w:val="0063110B"/>
    <w:rsid w:val="00634314"/>
    <w:rsid w:val="0063778C"/>
    <w:rsid w:val="0063786E"/>
    <w:rsid w:val="00637E00"/>
    <w:rsid w:val="0065124B"/>
    <w:rsid w:val="00651A8F"/>
    <w:rsid w:val="00652698"/>
    <w:rsid w:val="006532D7"/>
    <w:rsid w:val="0065403D"/>
    <w:rsid w:val="00654CAA"/>
    <w:rsid w:val="00664D1F"/>
    <w:rsid w:val="00675816"/>
    <w:rsid w:val="0068406F"/>
    <w:rsid w:val="006B16A5"/>
    <w:rsid w:val="006B2258"/>
    <w:rsid w:val="006B4080"/>
    <w:rsid w:val="006B72DF"/>
    <w:rsid w:val="006C056C"/>
    <w:rsid w:val="006C18D1"/>
    <w:rsid w:val="006C417F"/>
    <w:rsid w:val="006C526F"/>
    <w:rsid w:val="006C5D1D"/>
    <w:rsid w:val="006D2451"/>
    <w:rsid w:val="006D2ECD"/>
    <w:rsid w:val="006D5E1D"/>
    <w:rsid w:val="006E0B35"/>
    <w:rsid w:val="006E2385"/>
    <w:rsid w:val="006E2CC2"/>
    <w:rsid w:val="006E5183"/>
    <w:rsid w:val="006E6931"/>
    <w:rsid w:val="006E7270"/>
    <w:rsid w:val="006F07DF"/>
    <w:rsid w:val="006F2B85"/>
    <w:rsid w:val="006F38A2"/>
    <w:rsid w:val="006F3B58"/>
    <w:rsid w:val="00702DE8"/>
    <w:rsid w:val="00706338"/>
    <w:rsid w:val="0070680C"/>
    <w:rsid w:val="0070797F"/>
    <w:rsid w:val="00710A4B"/>
    <w:rsid w:val="00714A37"/>
    <w:rsid w:val="00717283"/>
    <w:rsid w:val="007200B2"/>
    <w:rsid w:val="007216AE"/>
    <w:rsid w:val="007224CB"/>
    <w:rsid w:val="007233C0"/>
    <w:rsid w:val="00723B3A"/>
    <w:rsid w:val="00734429"/>
    <w:rsid w:val="0073628D"/>
    <w:rsid w:val="0073734A"/>
    <w:rsid w:val="00740C62"/>
    <w:rsid w:val="007423AE"/>
    <w:rsid w:val="00746F9F"/>
    <w:rsid w:val="007500EE"/>
    <w:rsid w:val="00765E3D"/>
    <w:rsid w:val="007665B6"/>
    <w:rsid w:val="00770514"/>
    <w:rsid w:val="007711F7"/>
    <w:rsid w:val="007715AE"/>
    <w:rsid w:val="00771B47"/>
    <w:rsid w:val="0077259A"/>
    <w:rsid w:val="0077746E"/>
    <w:rsid w:val="0078682D"/>
    <w:rsid w:val="00787B2F"/>
    <w:rsid w:val="00787BE9"/>
    <w:rsid w:val="00787F7C"/>
    <w:rsid w:val="007925BE"/>
    <w:rsid w:val="007963C3"/>
    <w:rsid w:val="00796CF0"/>
    <w:rsid w:val="007970B8"/>
    <w:rsid w:val="007A4EE2"/>
    <w:rsid w:val="007B0FF8"/>
    <w:rsid w:val="007B5D45"/>
    <w:rsid w:val="007B67D4"/>
    <w:rsid w:val="007B7AB7"/>
    <w:rsid w:val="007D2D30"/>
    <w:rsid w:val="007D441F"/>
    <w:rsid w:val="007D480D"/>
    <w:rsid w:val="007E2640"/>
    <w:rsid w:val="007E2829"/>
    <w:rsid w:val="007E4BD5"/>
    <w:rsid w:val="007E5048"/>
    <w:rsid w:val="008118F0"/>
    <w:rsid w:val="0081230E"/>
    <w:rsid w:val="00812311"/>
    <w:rsid w:val="00812D8A"/>
    <w:rsid w:val="00813F15"/>
    <w:rsid w:val="00825D63"/>
    <w:rsid w:val="00826437"/>
    <w:rsid w:val="008274F7"/>
    <w:rsid w:val="008325A0"/>
    <w:rsid w:val="0083496A"/>
    <w:rsid w:val="00837CCF"/>
    <w:rsid w:val="00841D95"/>
    <w:rsid w:val="00852FC2"/>
    <w:rsid w:val="008538BC"/>
    <w:rsid w:val="00856B20"/>
    <w:rsid w:val="0085781E"/>
    <w:rsid w:val="00864685"/>
    <w:rsid w:val="008675E5"/>
    <w:rsid w:val="00874356"/>
    <w:rsid w:val="008744C3"/>
    <w:rsid w:val="00877F8A"/>
    <w:rsid w:val="00885B0C"/>
    <w:rsid w:val="0089437B"/>
    <w:rsid w:val="00896999"/>
    <w:rsid w:val="008A0B55"/>
    <w:rsid w:val="008A0EDE"/>
    <w:rsid w:val="008A1DC7"/>
    <w:rsid w:val="008A2A06"/>
    <w:rsid w:val="008A2FFA"/>
    <w:rsid w:val="008A5641"/>
    <w:rsid w:val="008A71A5"/>
    <w:rsid w:val="008B015D"/>
    <w:rsid w:val="008D659D"/>
    <w:rsid w:val="008E06F7"/>
    <w:rsid w:val="008E09E7"/>
    <w:rsid w:val="008E1445"/>
    <w:rsid w:val="008E468D"/>
    <w:rsid w:val="008E581D"/>
    <w:rsid w:val="008F0692"/>
    <w:rsid w:val="008F332D"/>
    <w:rsid w:val="008F694A"/>
    <w:rsid w:val="008F7D77"/>
    <w:rsid w:val="009006F7"/>
    <w:rsid w:val="00903EBE"/>
    <w:rsid w:val="00906E94"/>
    <w:rsid w:val="00910270"/>
    <w:rsid w:val="0091064E"/>
    <w:rsid w:val="00910D5E"/>
    <w:rsid w:val="00912A89"/>
    <w:rsid w:val="00912FE7"/>
    <w:rsid w:val="0093021B"/>
    <w:rsid w:val="00931917"/>
    <w:rsid w:val="00932335"/>
    <w:rsid w:val="00936D8F"/>
    <w:rsid w:val="009423D5"/>
    <w:rsid w:val="009441ED"/>
    <w:rsid w:val="00952C20"/>
    <w:rsid w:val="00953E8C"/>
    <w:rsid w:val="0095507F"/>
    <w:rsid w:val="00955199"/>
    <w:rsid w:val="00955AEC"/>
    <w:rsid w:val="009625D5"/>
    <w:rsid w:val="00963ABC"/>
    <w:rsid w:val="0096406E"/>
    <w:rsid w:val="009711D8"/>
    <w:rsid w:val="009728A8"/>
    <w:rsid w:val="00976FA0"/>
    <w:rsid w:val="009808DF"/>
    <w:rsid w:val="00980C55"/>
    <w:rsid w:val="0098205C"/>
    <w:rsid w:val="0098364A"/>
    <w:rsid w:val="0098430F"/>
    <w:rsid w:val="00984A07"/>
    <w:rsid w:val="00984D8A"/>
    <w:rsid w:val="00985CF6"/>
    <w:rsid w:val="00990110"/>
    <w:rsid w:val="009907DF"/>
    <w:rsid w:val="009966D9"/>
    <w:rsid w:val="00997249"/>
    <w:rsid w:val="00997651"/>
    <w:rsid w:val="009A2D0A"/>
    <w:rsid w:val="009A62D4"/>
    <w:rsid w:val="009C5E14"/>
    <w:rsid w:val="009C6D67"/>
    <w:rsid w:val="009C723A"/>
    <w:rsid w:val="009C7A89"/>
    <w:rsid w:val="009D0898"/>
    <w:rsid w:val="009D1224"/>
    <w:rsid w:val="009D3DC1"/>
    <w:rsid w:val="009E06C4"/>
    <w:rsid w:val="009E3AB1"/>
    <w:rsid w:val="009E7935"/>
    <w:rsid w:val="009F6652"/>
    <w:rsid w:val="00A015E5"/>
    <w:rsid w:val="00A05971"/>
    <w:rsid w:val="00A119C7"/>
    <w:rsid w:val="00A126F1"/>
    <w:rsid w:val="00A1510F"/>
    <w:rsid w:val="00A1580C"/>
    <w:rsid w:val="00A15F3D"/>
    <w:rsid w:val="00A1676E"/>
    <w:rsid w:val="00A231D7"/>
    <w:rsid w:val="00A272CD"/>
    <w:rsid w:val="00A30B97"/>
    <w:rsid w:val="00A40648"/>
    <w:rsid w:val="00A50A9A"/>
    <w:rsid w:val="00A5182E"/>
    <w:rsid w:val="00A52513"/>
    <w:rsid w:val="00A54B41"/>
    <w:rsid w:val="00A62468"/>
    <w:rsid w:val="00A73728"/>
    <w:rsid w:val="00A73D02"/>
    <w:rsid w:val="00A754AB"/>
    <w:rsid w:val="00A75BE7"/>
    <w:rsid w:val="00A81C2B"/>
    <w:rsid w:val="00A82B4D"/>
    <w:rsid w:val="00A83219"/>
    <w:rsid w:val="00A8321C"/>
    <w:rsid w:val="00A85871"/>
    <w:rsid w:val="00A90955"/>
    <w:rsid w:val="00A931D8"/>
    <w:rsid w:val="00A94EA0"/>
    <w:rsid w:val="00A94F0C"/>
    <w:rsid w:val="00A95A6B"/>
    <w:rsid w:val="00AA1B8E"/>
    <w:rsid w:val="00AA6D46"/>
    <w:rsid w:val="00AB26CC"/>
    <w:rsid w:val="00AB4E42"/>
    <w:rsid w:val="00AB7464"/>
    <w:rsid w:val="00AC0C79"/>
    <w:rsid w:val="00AC1C30"/>
    <w:rsid w:val="00AC627A"/>
    <w:rsid w:val="00AD2731"/>
    <w:rsid w:val="00AD2767"/>
    <w:rsid w:val="00AD6595"/>
    <w:rsid w:val="00AE0840"/>
    <w:rsid w:val="00AE1ADC"/>
    <w:rsid w:val="00AF191C"/>
    <w:rsid w:val="00B02F89"/>
    <w:rsid w:val="00B034C6"/>
    <w:rsid w:val="00B04831"/>
    <w:rsid w:val="00B0756C"/>
    <w:rsid w:val="00B10335"/>
    <w:rsid w:val="00B16592"/>
    <w:rsid w:val="00B16E0E"/>
    <w:rsid w:val="00B20032"/>
    <w:rsid w:val="00B2332D"/>
    <w:rsid w:val="00B31A9A"/>
    <w:rsid w:val="00B33BA0"/>
    <w:rsid w:val="00B37EC9"/>
    <w:rsid w:val="00B473FE"/>
    <w:rsid w:val="00B517B0"/>
    <w:rsid w:val="00B55F84"/>
    <w:rsid w:val="00B571D3"/>
    <w:rsid w:val="00B578B1"/>
    <w:rsid w:val="00B61E7E"/>
    <w:rsid w:val="00B642B3"/>
    <w:rsid w:val="00B646FF"/>
    <w:rsid w:val="00B668A9"/>
    <w:rsid w:val="00B705DF"/>
    <w:rsid w:val="00B7682B"/>
    <w:rsid w:val="00B7710E"/>
    <w:rsid w:val="00B80E64"/>
    <w:rsid w:val="00B85486"/>
    <w:rsid w:val="00B85D17"/>
    <w:rsid w:val="00B87AC2"/>
    <w:rsid w:val="00B9522C"/>
    <w:rsid w:val="00B969CE"/>
    <w:rsid w:val="00BA2634"/>
    <w:rsid w:val="00BA263F"/>
    <w:rsid w:val="00BB66BA"/>
    <w:rsid w:val="00BB7A96"/>
    <w:rsid w:val="00BC1961"/>
    <w:rsid w:val="00BC34F1"/>
    <w:rsid w:val="00BD3C34"/>
    <w:rsid w:val="00BD46D0"/>
    <w:rsid w:val="00BD7928"/>
    <w:rsid w:val="00BE0B74"/>
    <w:rsid w:val="00BE178E"/>
    <w:rsid w:val="00BE45EF"/>
    <w:rsid w:val="00BE7362"/>
    <w:rsid w:val="00BF0830"/>
    <w:rsid w:val="00BF57A9"/>
    <w:rsid w:val="00C009A7"/>
    <w:rsid w:val="00C00E3F"/>
    <w:rsid w:val="00C059ED"/>
    <w:rsid w:val="00C05DC0"/>
    <w:rsid w:val="00C06082"/>
    <w:rsid w:val="00C214F2"/>
    <w:rsid w:val="00C21FE3"/>
    <w:rsid w:val="00C23E07"/>
    <w:rsid w:val="00C24DCD"/>
    <w:rsid w:val="00C27656"/>
    <w:rsid w:val="00C277C5"/>
    <w:rsid w:val="00C314A1"/>
    <w:rsid w:val="00C361B5"/>
    <w:rsid w:val="00C36846"/>
    <w:rsid w:val="00C42E8D"/>
    <w:rsid w:val="00C42F7A"/>
    <w:rsid w:val="00C44B89"/>
    <w:rsid w:val="00C4528F"/>
    <w:rsid w:val="00C47A20"/>
    <w:rsid w:val="00C569C2"/>
    <w:rsid w:val="00C641EA"/>
    <w:rsid w:val="00C65F34"/>
    <w:rsid w:val="00C709D9"/>
    <w:rsid w:val="00C70BFF"/>
    <w:rsid w:val="00C71519"/>
    <w:rsid w:val="00C7389C"/>
    <w:rsid w:val="00C73CD6"/>
    <w:rsid w:val="00C75BD7"/>
    <w:rsid w:val="00C7667C"/>
    <w:rsid w:val="00C828D4"/>
    <w:rsid w:val="00C82E7E"/>
    <w:rsid w:val="00C872F1"/>
    <w:rsid w:val="00C92A6F"/>
    <w:rsid w:val="00C933FC"/>
    <w:rsid w:val="00C93BA7"/>
    <w:rsid w:val="00C9506A"/>
    <w:rsid w:val="00C95127"/>
    <w:rsid w:val="00C954A1"/>
    <w:rsid w:val="00CA368F"/>
    <w:rsid w:val="00CA47B3"/>
    <w:rsid w:val="00CA5253"/>
    <w:rsid w:val="00CA749D"/>
    <w:rsid w:val="00CB1260"/>
    <w:rsid w:val="00CB4B95"/>
    <w:rsid w:val="00CB6165"/>
    <w:rsid w:val="00CC1127"/>
    <w:rsid w:val="00CC2A72"/>
    <w:rsid w:val="00CC2D39"/>
    <w:rsid w:val="00CC4680"/>
    <w:rsid w:val="00CC625A"/>
    <w:rsid w:val="00CD2922"/>
    <w:rsid w:val="00CD60DF"/>
    <w:rsid w:val="00CE083F"/>
    <w:rsid w:val="00CE297C"/>
    <w:rsid w:val="00CE36D6"/>
    <w:rsid w:val="00CF6DCE"/>
    <w:rsid w:val="00CF746D"/>
    <w:rsid w:val="00D028E0"/>
    <w:rsid w:val="00D045D3"/>
    <w:rsid w:val="00D10714"/>
    <w:rsid w:val="00D11198"/>
    <w:rsid w:val="00D111A1"/>
    <w:rsid w:val="00D147ED"/>
    <w:rsid w:val="00D159B2"/>
    <w:rsid w:val="00D179ED"/>
    <w:rsid w:val="00D215E1"/>
    <w:rsid w:val="00D21E20"/>
    <w:rsid w:val="00D22BCE"/>
    <w:rsid w:val="00D238F8"/>
    <w:rsid w:val="00D302F5"/>
    <w:rsid w:val="00D3105E"/>
    <w:rsid w:val="00D3250F"/>
    <w:rsid w:val="00D33115"/>
    <w:rsid w:val="00D3360B"/>
    <w:rsid w:val="00D37AA1"/>
    <w:rsid w:val="00D41ABA"/>
    <w:rsid w:val="00D428EF"/>
    <w:rsid w:val="00D43175"/>
    <w:rsid w:val="00D457C0"/>
    <w:rsid w:val="00D45F78"/>
    <w:rsid w:val="00D472E5"/>
    <w:rsid w:val="00D539F9"/>
    <w:rsid w:val="00D55D63"/>
    <w:rsid w:val="00D57398"/>
    <w:rsid w:val="00D61025"/>
    <w:rsid w:val="00D62054"/>
    <w:rsid w:val="00D6386A"/>
    <w:rsid w:val="00D666EC"/>
    <w:rsid w:val="00D7008A"/>
    <w:rsid w:val="00D81DC0"/>
    <w:rsid w:val="00D8592C"/>
    <w:rsid w:val="00D91A59"/>
    <w:rsid w:val="00D926AE"/>
    <w:rsid w:val="00D9347E"/>
    <w:rsid w:val="00D93BD1"/>
    <w:rsid w:val="00D957C1"/>
    <w:rsid w:val="00D96209"/>
    <w:rsid w:val="00DA11E0"/>
    <w:rsid w:val="00DA6FF6"/>
    <w:rsid w:val="00DA74AC"/>
    <w:rsid w:val="00DB1768"/>
    <w:rsid w:val="00DB3FE6"/>
    <w:rsid w:val="00DB4E68"/>
    <w:rsid w:val="00DC0E1C"/>
    <w:rsid w:val="00DC7CC0"/>
    <w:rsid w:val="00DD13F4"/>
    <w:rsid w:val="00DE13D4"/>
    <w:rsid w:val="00DE600E"/>
    <w:rsid w:val="00DF63D2"/>
    <w:rsid w:val="00E018B2"/>
    <w:rsid w:val="00E01B0F"/>
    <w:rsid w:val="00E02302"/>
    <w:rsid w:val="00E100F8"/>
    <w:rsid w:val="00E11013"/>
    <w:rsid w:val="00E11999"/>
    <w:rsid w:val="00E14F44"/>
    <w:rsid w:val="00E16154"/>
    <w:rsid w:val="00E163D7"/>
    <w:rsid w:val="00E169E3"/>
    <w:rsid w:val="00E200D9"/>
    <w:rsid w:val="00E20D3E"/>
    <w:rsid w:val="00E27FD5"/>
    <w:rsid w:val="00E33656"/>
    <w:rsid w:val="00E33E15"/>
    <w:rsid w:val="00E36148"/>
    <w:rsid w:val="00E37371"/>
    <w:rsid w:val="00E423B7"/>
    <w:rsid w:val="00E43448"/>
    <w:rsid w:val="00E479F6"/>
    <w:rsid w:val="00E500AF"/>
    <w:rsid w:val="00E527E1"/>
    <w:rsid w:val="00E55DD4"/>
    <w:rsid w:val="00E55F8C"/>
    <w:rsid w:val="00E6007F"/>
    <w:rsid w:val="00E65D7D"/>
    <w:rsid w:val="00E72552"/>
    <w:rsid w:val="00E73069"/>
    <w:rsid w:val="00E747AE"/>
    <w:rsid w:val="00E77932"/>
    <w:rsid w:val="00E82DF1"/>
    <w:rsid w:val="00E90BAD"/>
    <w:rsid w:val="00E971BE"/>
    <w:rsid w:val="00EA568A"/>
    <w:rsid w:val="00EA7283"/>
    <w:rsid w:val="00EA73F6"/>
    <w:rsid w:val="00EB30BF"/>
    <w:rsid w:val="00EB3AFD"/>
    <w:rsid w:val="00EB7EE5"/>
    <w:rsid w:val="00EC3692"/>
    <w:rsid w:val="00EC4018"/>
    <w:rsid w:val="00ED168C"/>
    <w:rsid w:val="00ED602C"/>
    <w:rsid w:val="00ED7F47"/>
    <w:rsid w:val="00EE637F"/>
    <w:rsid w:val="00EF1DF0"/>
    <w:rsid w:val="00F013FF"/>
    <w:rsid w:val="00F01A40"/>
    <w:rsid w:val="00F02651"/>
    <w:rsid w:val="00F02B27"/>
    <w:rsid w:val="00F044C3"/>
    <w:rsid w:val="00F0673E"/>
    <w:rsid w:val="00F11885"/>
    <w:rsid w:val="00F11F24"/>
    <w:rsid w:val="00F153AC"/>
    <w:rsid w:val="00F220C3"/>
    <w:rsid w:val="00F23BFF"/>
    <w:rsid w:val="00F24454"/>
    <w:rsid w:val="00F25A65"/>
    <w:rsid w:val="00F26F48"/>
    <w:rsid w:val="00F302B1"/>
    <w:rsid w:val="00F30ED2"/>
    <w:rsid w:val="00F35571"/>
    <w:rsid w:val="00F36C53"/>
    <w:rsid w:val="00F36D24"/>
    <w:rsid w:val="00F40FC4"/>
    <w:rsid w:val="00F4755C"/>
    <w:rsid w:val="00F54CF6"/>
    <w:rsid w:val="00F57286"/>
    <w:rsid w:val="00F64F1D"/>
    <w:rsid w:val="00F6747D"/>
    <w:rsid w:val="00F726E8"/>
    <w:rsid w:val="00F776D3"/>
    <w:rsid w:val="00F808E6"/>
    <w:rsid w:val="00F8602C"/>
    <w:rsid w:val="00F91E48"/>
    <w:rsid w:val="00F93321"/>
    <w:rsid w:val="00F95A7A"/>
    <w:rsid w:val="00F962F5"/>
    <w:rsid w:val="00F96D78"/>
    <w:rsid w:val="00FA1792"/>
    <w:rsid w:val="00FA3A90"/>
    <w:rsid w:val="00FA7BC9"/>
    <w:rsid w:val="00FB15FF"/>
    <w:rsid w:val="00FC1035"/>
    <w:rsid w:val="00FC1B80"/>
    <w:rsid w:val="00FC205D"/>
    <w:rsid w:val="00FC44E6"/>
    <w:rsid w:val="00FC66D1"/>
    <w:rsid w:val="00FC68AC"/>
    <w:rsid w:val="00FC7845"/>
    <w:rsid w:val="00FD1260"/>
    <w:rsid w:val="00FD2D61"/>
    <w:rsid w:val="00FD32AA"/>
    <w:rsid w:val="00FD3E66"/>
    <w:rsid w:val="00FD61F4"/>
    <w:rsid w:val="00FE260F"/>
    <w:rsid w:val="00FE5ED4"/>
    <w:rsid w:val="00FF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7FD2C2"/>
  <w15:docId w15:val="{4C8D258C-2B10-4742-9796-714BCBD96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756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75816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rsid w:val="005C330E"/>
    <w:pPr>
      <w:autoSpaceDE w:val="0"/>
      <w:autoSpaceDN w:val="0"/>
      <w:jc w:val="both"/>
    </w:pPr>
    <w:rPr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FD32AA"/>
    <w:rPr>
      <w:rFonts w:cs="Times New Roman"/>
      <w:sz w:val="24"/>
    </w:rPr>
  </w:style>
  <w:style w:type="table" w:styleId="a6">
    <w:name w:val="Table Grid"/>
    <w:basedOn w:val="a1"/>
    <w:uiPriority w:val="99"/>
    <w:rsid w:val="005C330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rsid w:val="005C330E"/>
    <w:pPr>
      <w:spacing w:after="120" w:line="480" w:lineRule="auto"/>
    </w:pPr>
    <w:rPr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FD32AA"/>
    <w:rPr>
      <w:rFonts w:cs="Times New Roman"/>
      <w:sz w:val="24"/>
    </w:rPr>
  </w:style>
  <w:style w:type="paragraph" w:styleId="a7">
    <w:name w:val="Normal (Web)"/>
    <w:basedOn w:val="a"/>
    <w:uiPriority w:val="99"/>
    <w:rsid w:val="00477646"/>
    <w:pPr>
      <w:spacing w:before="100" w:beforeAutospacing="1" w:after="100" w:afterAutospacing="1"/>
    </w:pPr>
  </w:style>
  <w:style w:type="character" w:styleId="a8">
    <w:name w:val="Strong"/>
    <w:basedOn w:val="a0"/>
    <w:uiPriority w:val="99"/>
    <w:qFormat/>
    <w:rsid w:val="00D62054"/>
    <w:rPr>
      <w:rFonts w:cs="Times New Roman"/>
      <w:b/>
    </w:rPr>
  </w:style>
  <w:style w:type="paragraph" w:styleId="21">
    <w:name w:val="Body Text Indent 2"/>
    <w:basedOn w:val="a"/>
    <w:link w:val="22"/>
    <w:uiPriority w:val="99"/>
    <w:rsid w:val="004010B0"/>
    <w:pPr>
      <w:spacing w:after="120" w:line="480" w:lineRule="auto"/>
      <w:ind w:left="283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4010B0"/>
    <w:rPr>
      <w:rFonts w:cs="Times New Roman"/>
      <w:sz w:val="24"/>
    </w:rPr>
  </w:style>
  <w:style w:type="character" w:customStyle="1" w:styleId="apple-style-span">
    <w:name w:val="apple-style-span"/>
    <w:uiPriority w:val="99"/>
    <w:rsid w:val="0062334F"/>
  </w:style>
  <w:style w:type="paragraph" w:customStyle="1" w:styleId="style19">
    <w:name w:val="style19"/>
    <w:basedOn w:val="a"/>
    <w:uiPriority w:val="99"/>
    <w:rsid w:val="0005132F"/>
    <w:pPr>
      <w:spacing w:before="100" w:beforeAutospacing="1" w:after="100" w:afterAutospacing="1"/>
    </w:pPr>
    <w:rPr>
      <w:color w:val="000000"/>
      <w:sz w:val="14"/>
      <w:szCs w:val="14"/>
    </w:rPr>
  </w:style>
  <w:style w:type="paragraph" w:styleId="3">
    <w:name w:val="Body Text 3"/>
    <w:basedOn w:val="a"/>
    <w:link w:val="30"/>
    <w:uiPriority w:val="99"/>
    <w:rsid w:val="0031642F"/>
    <w:pPr>
      <w:spacing w:after="120"/>
    </w:pPr>
    <w:rPr>
      <w:sz w:val="16"/>
      <w:szCs w:val="20"/>
    </w:rPr>
  </w:style>
  <w:style w:type="character" w:customStyle="1" w:styleId="30">
    <w:name w:val="Основной текст 3 Знак"/>
    <w:basedOn w:val="a0"/>
    <w:link w:val="3"/>
    <w:uiPriority w:val="99"/>
    <w:locked/>
    <w:rsid w:val="0031642F"/>
    <w:rPr>
      <w:rFonts w:cs="Times New Roman"/>
      <w:sz w:val="16"/>
    </w:rPr>
  </w:style>
  <w:style w:type="character" w:styleId="a9">
    <w:name w:val="annotation reference"/>
    <w:basedOn w:val="a0"/>
    <w:uiPriority w:val="99"/>
    <w:semiHidden/>
    <w:rsid w:val="009A2D0A"/>
    <w:rPr>
      <w:rFonts w:cs="Times New Roman"/>
      <w:sz w:val="16"/>
    </w:rPr>
  </w:style>
  <w:style w:type="paragraph" w:styleId="aa">
    <w:name w:val="annotation text"/>
    <w:basedOn w:val="a"/>
    <w:link w:val="ab"/>
    <w:uiPriority w:val="99"/>
    <w:semiHidden/>
    <w:rsid w:val="009A2D0A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locked/>
    <w:rsid w:val="009A2D0A"/>
    <w:rPr>
      <w:rFonts w:cs="Times New Roman"/>
    </w:rPr>
  </w:style>
  <w:style w:type="paragraph" w:styleId="ac">
    <w:name w:val="annotation subject"/>
    <w:basedOn w:val="aa"/>
    <w:next w:val="aa"/>
    <w:link w:val="ad"/>
    <w:uiPriority w:val="99"/>
    <w:semiHidden/>
    <w:rsid w:val="009A2D0A"/>
    <w:rPr>
      <w:b/>
    </w:rPr>
  </w:style>
  <w:style w:type="character" w:customStyle="1" w:styleId="ad">
    <w:name w:val="Тема примечания Знак"/>
    <w:basedOn w:val="ab"/>
    <w:link w:val="ac"/>
    <w:uiPriority w:val="99"/>
    <w:locked/>
    <w:rsid w:val="009A2D0A"/>
    <w:rPr>
      <w:rFonts w:cs="Times New Roman"/>
      <w:b/>
    </w:rPr>
  </w:style>
  <w:style w:type="paragraph" w:styleId="ae">
    <w:name w:val="Balloon Text"/>
    <w:basedOn w:val="a"/>
    <w:link w:val="af"/>
    <w:uiPriority w:val="99"/>
    <w:semiHidden/>
    <w:rsid w:val="009A2D0A"/>
    <w:rPr>
      <w:rFonts w:ascii="Tahoma" w:hAnsi="Tahoma"/>
      <w:sz w:val="16"/>
      <w:szCs w:val="20"/>
    </w:rPr>
  </w:style>
  <w:style w:type="character" w:customStyle="1" w:styleId="af">
    <w:name w:val="Текст выноски Знак"/>
    <w:basedOn w:val="a0"/>
    <w:link w:val="ae"/>
    <w:uiPriority w:val="99"/>
    <w:locked/>
    <w:rsid w:val="009A2D0A"/>
    <w:rPr>
      <w:rFonts w:ascii="Tahoma" w:hAnsi="Tahoma" w:cs="Times New Roman"/>
      <w:sz w:val="16"/>
    </w:rPr>
  </w:style>
  <w:style w:type="character" w:customStyle="1" w:styleId="apple-converted-space">
    <w:name w:val="apple-converted-space"/>
    <w:uiPriority w:val="99"/>
    <w:rsid w:val="009907DF"/>
  </w:style>
  <w:style w:type="character" w:styleId="af0">
    <w:name w:val="FollowedHyperlink"/>
    <w:basedOn w:val="a0"/>
    <w:uiPriority w:val="99"/>
    <w:rsid w:val="007715AE"/>
    <w:rPr>
      <w:rFonts w:cs="Times New Roman"/>
      <w:color w:val="800080"/>
      <w:u w:val="single"/>
    </w:rPr>
  </w:style>
  <w:style w:type="paragraph" w:customStyle="1" w:styleId="1-21">
    <w:name w:val="Средняя сетка 1 - Акцент 21"/>
    <w:basedOn w:val="a"/>
    <w:uiPriority w:val="99"/>
    <w:rsid w:val="0049477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1">
    <w:name w:val="header"/>
    <w:basedOn w:val="a"/>
    <w:link w:val="af2"/>
    <w:uiPriority w:val="99"/>
    <w:rsid w:val="0081230E"/>
    <w:pPr>
      <w:tabs>
        <w:tab w:val="center" w:pos="4677"/>
        <w:tab w:val="right" w:pos="9355"/>
      </w:tabs>
    </w:pPr>
    <w:rPr>
      <w:szCs w:val="20"/>
    </w:rPr>
  </w:style>
  <w:style w:type="character" w:customStyle="1" w:styleId="af2">
    <w:name w:val="Верхний колонтитул Знак"/>
    <w:basedOn w:val="a0"/>
    <w:link w:val="af1"/>
    <w:uiPriority w:val="99"/>
    <w:locked/>
    <w:rsid w:val="0081230E"/>
    <w:rPr>
      <w:rFonts w:cs="Times New Roman"/>
      <w:sz w:val="24"/>
    </w:rPr>
  </w:style>
  <w:style w:type="paragraph" w:styleId="af3">
    <w:name w:val="footer"/>
    <w:basedOn w:val="a"/>
    <w:link w:val="af4"/>
    <w:uiPriority w:val="99"/>
    <w:rsid w:val="0081230E"/>
    <w:pPr>
      <w:tabs>
        <w:tab w:val="center" w:pos="4677"/>
        <w:tab w:val="right" w:pos="9355"/>
      </w:tabs>
    </w:pPr>
    <w:rPr>
      <w:szCs w:val="20"/>
    </w:rPr>
  </w:style>
  <w:style w:type="character" w:customStyle="1" w:styleId="af4">
    <w:name w:val="Нижний колонтитул Знак"/>
    <w:basedOn w:val="a0"/>
    <w:link w:val="af3"/>
    <w:uiPriority w:val="99"/>
    <w:locked/>
    <w:rsid w:val="0081230E"/>
    <w:rPr>
      <w:rFonts w:cs="Times New Roman"/>
      <w:sz w:val="24"/>
    </w:rPr>
  </w:style>
  <w:style w:type="character" w:customStyle="1" w:styleId="b-predefined-field">
    <w:name w:val="b-predefined-field"/>
    <w:uiPriority w:val="99"/>
    <w:rsid w:val="000B7575"/>
  </w:style>
  <w:style w:type="paragraph" w:customStyle="1" w:styleId="ti35">
    <w:name w:val="ti35"/>
    <w:basedOn w:val="a"/>
    <w:uiPriority w:val="99"/>
    <w:rsid w:val="00A81C2B"/>
    <w:pPr>
      <w:spacing w:before="100" w:beforeAutospacing="1" w:after="100" w:afterAutospacing="1"/>
    </w:pPr>
  </w:style>
  <w:style w:type="paragraph" w:styleId="af5">
    <w:name w:val="Body Text Indent"/>
    <w:basedOn w:val="a"/>
    <w:link w:val="af6"/>
    <w:uiPriority w:val="99"/>
    <w:rsid w:val="00AB7464"/>
    <w:pPr>
      <w:spacing w:after="120"/>
      <w:ind w:left="283"/>
    </w:pPr>
    <w:rPr>
      <w:szCs w:val="20"/>
    </w:rPr>
  </w:style>
  <w:style w:type="character" w:customStyle="1" w:styleId="af6">
    <w:name w:val="Основной текст с отступом Знак"/>
    <w:basedOn w:val="a0"/>
    <w:link w:val="af5"/>
    <w:uiPriority w:val="99"/>
    <w:locked/>
    <w:rsid w:val="00AB7464"/>
    <w:rPr>
      <w:rFonts w:cs="Times New Roman"/>
      <w:sz w:val="24"/>
    </w:rPr>
  </w:style>
  <w:style w:type="paragraph" w:styleId="af7">
    <w:name w:val="List Paragraph"/>
    <w:basedOn w:val="a"/>
    <w:uiPriority w:val="34"/>
    <w:qFormat/>
    <w:rsid w:val="00444197"/>
    <w:pPr>
      <w:ind w:left="720"/>
      <w:contextualSpacing/>
    </w:pPr>
  </w:style>
  <w:style w:type="paragraph" w:customStyle="1" w:styleId="10">
    <w:name w:val="Знак Знак10 Знак Знак Знак Знак Знак Знак Знак Знак"/>
    <w:basedOn w:val="a"/>
    <w:rsid w:val="00BE7362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81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07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07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07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07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7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7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7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7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7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07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077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7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07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077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7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07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077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07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077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7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07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077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07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olden_fest@b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1020</Words>
  <Characters>9067</Characters>
  <Application>Microsoft Office Word</Application>
  <DocSecurity>0</DocSecurity>
  <Lines>75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«СОГЛАСОВАНО»</vt:lpstr>
    </vt:vector>
  </TitlesOfParts>
  <Company>SPecialiST RePack</Company>
  <LinksUpToDate>false</LinksUpToDate>
  <CharactersWithSpaces>10067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«СОГЛАСОВАНО»</dc:title>
  <dc:creator>Marina Arkannikova</dc:creator>
  <cp:lastModifiedBy>operator</cp:lastModifiedBy>
  <cp:revision>6</cp:revision>
  <cp:lastPrinted>2024-05-08T11:21:00Z</cp:lastPrinted>
  <dcterms:created xsi:type="dcterms:W3CDTF">2024-05-08T11:22:00Z</dcterms:created>
  <dcterms:modified xsi:type="dcterms:W3CDTF">2024-06-13T08:37:00Z</dcterms:modified>
</cp:coreProperties>
</file>