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52" w:rsidRDefault="00531A52" w:rsidP="00531A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A52" w:rsidRPr="00B6523B" w:rsidRDefault="00531A52" w:rsidP="00531A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6A2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Студенческий </w:t>
      </w:r>
      <w:r w:rsidRPr="005936A2">
        <w:rPr>
          <w:rFonts w:ascii="Times New Roman" w:hAnsi="Times New Roman" w:cs="Times New Roman"/>
          <w:b/>
          <w:sz w:val="24"/>
          <w:szCs w:val="24"/>
        </w:rPr>
        <w:t>Фестиваль Рекламы 20</w:t>
      </w:r>
      <w:r w:rsidR="005936A2">
        <w:rPr>
          <w:rFonts w:ascii="Times New Roman" w:hAnsi="Times New Roman" w:cs="Times New Roman"/>
          <w:b/>
          <w:sz w:val="24"/>
          <w:szCs w:val="24"/>
        </w:rPr>
        <w:t>2</w:t>
      </w:r>
      <w:r w:rsidR="00013376">
        <w:rPr>
          <w:rFonts w:ascii="Times New Roman" w:hAnsi="Times New Roman" w:cs="Times New Roman"/>
          <w:b/>
          <w:sz w:val="24"/>
          <w:szCs w:val="24"/>
        </w:rPr>
        <w:t>1</w:t>
      </w:r>
      <w:r w:rsidRPr="005936A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31A52" w:rsidRDefault="00531A52" w:rsidP="00531A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23B">
        <w:rPr>
          <w:rFonts w:ascii="Times New Roman" w:eastAsia="Times New Roman" w:hAnsi="Times New Roman" w:cs="Times New Roman"/>
          <w:b/>
          <w:caps/>
          <w:sz w:val="24"/>
          <w:szCs w:val="24"/>
        </w:rPr>
        <w:t>Заявка</w:t>
      </w:r>
      <w:r w:rsidRPr="00B6523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номинации </w:t>
      </w:r>
    </w:p>
    <w:p w:rsidR="00531A52" w:rsidRPr="00B6523B" w:rsidRDefault="00531A52" w:rsidP="00531A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23B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</w:p>
    <w:p w:rsidR="00013376" w:rsidRPr="00B6523B" w:rsidRDefault="00013376" w:rsidP="000133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и н</w:t>
      </w:r>
      <w:r w:rsidRPr="00B6523B">
        <w:rPr>
          <w:rFonts w:ascii="Times New Roman" w:hAnsi="Times New Roman" w:cs="Times New Roman"/>
          <w:sz w:val="24"/>
          <w:szCs w:val="24"/>
        </w:rPr>
        <w:t>аружная реклама</w:t>
      </w:r>
    </w:p>
    <w:p w:rsidR="00013376" w:rsidRPr="00B6523B" w:rsidRDefault="00013376" w:rsidP="000133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>Социальная реклама</w:t>
      </w:r>
    </w:p>
    <w:p w:rsidR="00013376" w:rsidRDefault="00013376" w:rsidP="000133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>Рекламный продукт</w:t>
      </w:r>
    </w:p>
    <w:p w:rsidR="00013376" w:rsidRPr="00263244" w:rsidRDefault="00013376" w:rsidP="000133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3244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263244">
        <w:rPr>
          <w:rFonts w:ascii="Times New Roman" w:hAnsi="Times New Roman" w:cs="Times New Roman"/>
          <w:sz w:val="24"/>
          <w:szCs w:val="24"/>
        </w:rPr>
        <w:t xml:space="preserve">-проект   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НАЗВАНИЕ РАБОТЫ___________________________________________________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2.</w:t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>ТЕМА и Н</w:t>
      </w:r>
      <w:r>
        <w:rPr>
          <w:rFonts w:ascii="Times New Roman" w:hAnsi="Times New Roman" w:cs="Times New Roman"/>
          <w:b/>
          <w:sz w:val="24"/>
          <w:szCs w:val="24"/>
        </w:rPr>
        <w:t>ОМИНАЦИЯ</w:t>
      </w:r>
      <w:r w:rsidRPr="00B6523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3.</w:t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>КРАТКОЕ ОПИСАНИЕ РАБОТЫ: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>основная идея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pPr w:leftFromText="180" w:rightFromText="180" w:vertAnchor="text" w:horzAnchor="margin" w:tblpY="1034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3"/>
      </w:tblGrid>
      <w:tr w:rsidR="00531A52" w:rsidRPr="00B6523B" w:rsidTr="00531A52">
        <w:trPr>
          <w:trHeight w:val="4290"/>
        </w:trPr>
        <w:tc>
          <w:tcPr>
            <w:tcW w:w="4672" w:type="dxa"/>
            <w:shd w:val="clear" w:color="auto" w:fill="auto"/>
          </w:tcPr>
          <w:p w:rsidR="00531A52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(телефон,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username</w:t>
            </w:r>
            <w:r w:rsidRPr="0053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инстаграм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 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</w:t>
            </w: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участника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(телефон,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3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username</w:t>
            </w:r>
            <w:r w:rsidRPr="00531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инстаграм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</w:t>
            </w:r>
          </w:p>
          <w:p w:rsidR="00531A52" w:rsidRPr="00B6523B" w:rsidRDefault="00531A52" w:rsidP="00531A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телефон, 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23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6523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531A52" w:rsidRPr="00B6523B" w:rsidRDefault="00531A52" w:rsidP="00531A52">
            <w:pPr>
              <w:spacing w:after="0" w:line="36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A52" w:rsidRPr="00B6523B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>АВТОР (Ы), ПРЕДСТАВИВШИЙ (ИЕ) РАБОТУ НА КОНКУРС (не более 2-х человек):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A52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B6523B">
        <w:rPr>
          <w:rFonts w:ascii="Times New Roman" w:eastAsia="Times New Roman" w:hAnsi="Times New Roman" w:cs="Times New Roman"/>
          <w:sz w:val="24"/>
          <w:szCs w:val="24"/>
        </w:rPr>
        <w:t xml:space="preserve"> Заявка должна быть заполнена разборчиво, П Е Ч А Т Н Ы М И буквами, на каждую работу отдельно.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23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несоблюдения правил участия или отсутствия необходимой информации участие работы в конкурсе </w:t>
      </w:r>
      <w:r w:rsidRPr="00B6523B">
        <w:rPr>
          <w:rFonts w:ascii="Times New Roman" w:hAnsi="Times New Roman" w:cs="Times New Roman"/>
          <w:b/>
          <w:sz w:val="24"/>
          <w:szCs w:val="24"/>
        </w:rPr>
        <w:t>не гарантировано!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ПОДАЧИ ЗАЯВКИ «___» ______ 20</w:t>
      </w:r>
      <w:r w:rsidR="005936A2">
        <w:rPr>
          <w:rFonts w:ascii="Times New Roman" w:hAnsi="Times New Roman" w:cs="Times New Roman"/>
          <w:b/>
          <w:sz w:val="24"/>
          <w:szCs w:val="24"/>
        </w:rPr>
        <w:t>2</w:t>
      </w:r>
      <w:r w:rsidR="003A2EF6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523B">
        <w:rPr>
          <w:rFonts w:ascii="Times New Roman" w:hAnsi="Times New Roman" w:cs="Times New Roman"/>
          <w:b/>
          <w:sz w:val="24"/>
          <w:szCs w:val="24"/>
        </w:rPr>
        <w:t>г.</w:t>
      </w:r>
    </w:p>
    <w:p w:rsidR="00531A52" w:rsidRPr="00B6523B" w:rsidRDefault="00531A52" w:rsidP="00531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52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С ПРАВИЛАМИ УЧА</w:t>
      </w:r>
      <w:r>
        <w:rPr>
          <w:rFonts w:ascii="Times New Roman" w:hAnsi="Times New Roman" w:cs="Times New Roman"/>
          <w:b/>
          <w:sz w:val="24"/>
          <w:szCs w:val="24"/>
        </w:rPr>
        <w:t>СТИЯ В ФЕСТИВАЛЕ ОЗНАКОМЛЕН</w:t>
      </w:r>
    </w:p>
    <w:p w:rsidR="00531A52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09E" w:rsidRPr="00531A52" w:rsidRDefault="00531A52" w:rsidP="00531A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23B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ab/>
      </w:r>
      <w:r w:rsidRPr="00B6523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6523B">
        <w:rPr>
          <w:rFonts w:ascii="Times New Roman" w:hAnsi="Times New Roman" w:cs="Times New Roman"/>
          <w:sz w:val="24"/>
          <w:szCs w:val="24"/>
        </w:rPr>
        <w:t>Подпись</w:t>
      </w:r>
    </w:p>
    <w:sectPr w:rsidR="0029209E" w:rsidRPr="00531A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7E1"/>
    <w:multiLevelType w:val="multilevel"/>
    <w:tmpl w:val="8E9A3D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2"/>
    <w:rsid w:val="00013376"/>
    <w:rsid w:val="0029209E"/>
    <w:rsid w:val="003A2EF6"/>
    <w:rsid w:val="00531A52"/>
    <w:rsid w:val="005936A2"/>
    <w:rsid w:val="00A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A5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1A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A5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1A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JBond</dc:creator>
  <cp:lastModifiedBy>Анна А. Дороговцева</cp:lastModifiedBy>
  <cp:revision>5</cp:revision>
  <dcterms:created xsi:type="dcterms:W3CDTF">2019-10-31T09:36:00Z</dcterms:created>
  <dcterms:modified xsi:type="dcterms:W3CDTF">2020-11-13T12:57:00Z</dcterms:modified>
</cp:coreProperties>
</file>